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A4" w:rsidRPr="00FD7878" w:rsidRDefault="00F017A4" w:rsidP="00F017A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FD7878">
        <w:rPr>
          <w:b/>
          <w:sz w:val="28"/>
          <w:szCs w:val="28"/>
          <w:bdr w:val="none" w:sz="0" w:space="0" w:color="auto" w:frame="1"/>
        </w:rPr>
        <w:t>15 марта 2019 года Всемирный день защиты прав потребителей, который проходит в этом году под девизом «</w:t>
      </w:r>
      <w:proofErr w:type="spellStart"/>
      <w:r w:rsidRPr="00FD7878">
        <w:rPr>
          <w:b/>
          <w:sz w:val="28"/>
          <w:szCs w:val="28"/>
          <w:bdr w:val="none" w:sz="0" w:space="0" w:color="auto" w:frame="1"/>
        </w:rPr>
        <w:t>Trusted</w:t>
      </w:r>
      <w:proofErr w:type="spellEnd"/>
      <w:r w:rsidRPr="00FD7878">
        <w:rPr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7878">
        <w:rPr>
          <w:b/>
          <w:sz w:val="28"/>
          <w:szCs w:val="28"/>
          <w:bdr w:val="none" w:sz="0" w:space="0" w:color="auto" w:frame="1"/>
        </w:rPr>
        <w:t>Smart</w:t>
      </w:r>
      <w:proofErr w:type="spellEnd"/>
      <w:r w:rsidRPr="00FD7878">
        <w:rPr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7878">
        <w:rPr>
          <w:b/>
          <w:sz w:val="28"/>
          <w:szCs w:val="28"/>
          <w:bdr w:val="none" w:sz="0" w:space="0" w:color="auto" w:frame="1"/>
        </w:rPr>
        <w:t>Products</w:t>
      </w:r>
      <w:proofErr w:type="spellEnd"/>
      <w:r w:rsidRPr="00FD7878">
        <w:rPr>
          <w:b/>
          <w:sz w:val="28"/>
          <w:szCs w:val="28"/>
          <w:bdr w:val="none" w:sz="0" w:space="0" w:color="auto" w:frame="1"/>
        </w:rPr>
        <w:t xml:space="preserve">» - Цифровой мир: надежные </w:t>
      </w:r>
      <w:proofErr w:type="spellStart"/>
      <w:r w:rsidRPr="00FD7878">
        <w:rPr>
          <w:b/>
          <w:sz w:val="28"/>
          <w:szCs w:val="28"/>
          <w:bdr w:val="none" w:sz="0" w:space="0" w:color="auto" w:frame="1"/>
        </w:rPr>
        <w:t>смарт-устройства</w:t>
      </w:r>
      <w:proofErr w:type="spellEnd"/>
      <w:r w:rsidRPr="00FD7878">
        <w:rPr>
          <w:b/>
          <w:sz w:val="28"/>
          <w:szCs w:val="28"/>
          <w:bdr w:val="none" w:sz="0" w:space="0" w:color="auto" w:frame="1"/>
        </w:rPr>
        <w:t>».</w:t>
      </w:r>
    </w:p>
    <w:p w:rsidR="00F017A4" w:rsidRPr="00F017A4" w:rsidRDefault="00F017A4" w:rsidP="00F017A4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F017A4">
        <w:rPr>
          <w:color w:val="333333"/>
          <w:sz w:val="28"/>
          <w:szCs w:val="28"/>
          <w:bdr w:val="none" w:sz="0" w:space="0" w:color="auto" w:frame="1"/>
        </w:rPr>
        <w:t xml:space="preserve">К </w:t>
      </w:r>
      <w:proofErr w:type="spellStart"/>
      <w:r w:rsidRPr="00F017A4">
        <w:rPr>
          <w:color w:val="333333"/>
          <w:sz w:val="28"/>
          <w:szCs w:val="28"/>
          <w:bdr w:val="none" w:sz="0" w:space="0" w:color="auto" w:frame="1"/>
        </w:rPr>
        <w:t>смарт-устройствам</w:t>
      </w:r>
      <w:proofErr w:type="spellEnd"/>
      <w:r w:rsidRPr="00F017A4">
        <w:rPr>
          <w:color w:val="333333"/>
          <w:sz w:val="28"/>
          <w:szCs w:val="28"/>
          <w:bdr w:val="none" w:sz="0" w:space="0" w:color="auto" w:frame="1"/>
        </w:rPr>
        <w:t xml:space="preserve"> традиционно относится так называемая «умная электроника»: смартфоны, носимые </w:t>
      </w:r>
      <w:proofErr w:type="spellStart"/>
      <w:r w:rsidRPr="00F017A4">
        <w:rPr>
          <w:color w:val="333333"/>
          <w:sz w:val="28"/>
          <w:szCs w:val="28"/>
          <w:bdr w:val="none" w:sz="0" w:space="0" w:color="auto" w:frame="1"/>
        </w:rPr>
        <w:t>фитнес-трекеры</w:t>
      </w:r>
      <w:proofErr w:type="spellEnd"/>
      <w:r w:rsidRPr="00F017A4">
        <w:rPr>
          <w:color w:val="333333"/>
          <w:sz w:val="28"/>
          <w:szCs w:val="28"/>
          <w:bdr w:val="none" w:sz="0" w:space="0" w:color="auto" w:frame="1"/>
        </w:rPr>
        <w:t xml:space="preserve">, голосовые помощники, «умные» телевизоры, часы, розетки и т.п. Такие </w:t>
      </w:r>
      <w:proofErr w:type="spellStart"/>
      <w:r w:rsidRPr="00F017A4">
        <w:rPr>
          <w:color w:val="333333"/>
          <w:sz w:val="28"/>
          <w:szCs w:val="28"/>
          <w:bdr w:val="none" w:sz="0" w:space="0" w:color="auto" w:frame="1"/>
        </w:rPr>
        <w:t>смарт-продукты</w:t>
      </w:r>
      <w:proofErr w:type="spellEnd"/>
      <w:r w:rsidRPr="00F017A4">
        <w:rPr>
          <w:color w:val="333333"/>
          <w:sz w:val="28"/>
          <w:szCs w:val="28"/>
          <w:bdr w:val="none" w:sz="0" w:space="0" w:color="auto" w:frame="1"/>
        </w:rPr>
        <w:t xml:space="preserve"> отличаются тем, что имеют функции подключения к </w:t>
      </w:r>
      <w:proofErr w:type="gramStart"/>
      <w:r w:rsidRPr="00F017A4">
        <w:rPr>
          <w:color w:val="333333"/>
          <w:sz w:val="28"/>
          <w:szCs w:val="28"/>
          <w:bdr w:val="none" w:sz="0" w:space="0" w:color="auto" w:frame="1"/>
        </w:rPr>
        <w:t>Интернету</w:t>
      </w:r>
      <w:proofErr w:type="gramEnd"/>
      <w:r w:rsidRPr="00F017A4">
        <w:rPr>
          <w:color w:val="333333"/>
          <w:sz w:val="28"/>
          <w:szCs w:val="28"/>
          <w:bdr w:val="none" w:sz="0" w:space="0" w:color="auto" w:frame="1"/>
        </w:rPr>
        <w:t xml:space="preserve"> и они непосредственно получают, собирают и отправляют самые различные данные о потребителях и потребительском поведении. В мире в настоящее время насчитывается 23,1 миллиарда </w:t>
      </w:r>
      <w:proofErr w:type="spellStart"/>
      <w:r w:rsidRPr="00F017A4">
        <w:rPr>
          <w:color w:val="333333"/>
          <w:sz w:val="28"/>
          <w:szCs w:val="28"/>
          <w:bdr w:val="none" w:sz="0" w:space="0" w:color="auto" w:frame="1"/>
        </w:rPr>
        <w:t>смарт-устройств</w:t>
      </w:r>
      <w:proofErr w:type="spellEnd"/>
      <w:r w:rsidRPr="00F017A4">
        <w:rPr>
          <w:color w:val="333333"/>
          <w:sz w:val="28"/>
          <w:szCs w:val="28"/>
          <w:bdr w:val="none" w:sz="0" w:space="0" w:color="auto" w:frame="1"/>
        </w:rPr>
        <w:t>, что превышает число людей в три раза.</w:t>
      </w:r>
    </w:p>
    <w:p w:rsidR="00F017A4" w:rsidRPr="00F017A4" w:rsidRDefault="00F017A4" w:rsidP="00F017A4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F017A4">
        <w:rPr>
          <w:color w:val="333333"/>
          <w:sz w:val="28"/>
          <w:szCs w:val="28"/>
          <w:bdr w:val="none" w:sz="0" w:space="0" w:color="auto" w:frame="1"/>
        </w:rPr>
        <w:t xml:space="preserve">По мере того, как все больше людей подключаются к Интернету во всех уголках планеты, </w:t>
      </w:r>
      <w:proofErr w:type="spellStart"/>
      <w:r w:rsidRPr="00F017A4">
        <w:rPr>
          <w:color w:val="333333"/>
          <w:sz w:val="28"/>
          <w:szCs w:val="28"/>
          <w:bdr w:val="none" w:sz="0" w:space="0" w:color="auto" w:frame="1"/>
        </w:rPr>
        <w:t>смарт-устройства</w:t>
      </w:r>
      <w:proofErr w:type="spellEnd"/>
      <w:r w:rsidRPr="00F017A4">
        <w:rPr>
          <w:color w:val="333333"/>
          <w:sz w:val="28"/>
          <w:szCs w:val="28"/>
          <w:bdr w:val="none" w:sz="0" w:space="0" w:color="auto" w:frame="1"/>
        </w:rPr>
        <w:t xml:space="preserve"> вскоре станут повседневной реальностью для потребителей во всем мире, что ознаменует коренное изменение процесса взаимодействия людей с умной электроникой, носимыми </w:t>
      </w:r>
      <w:proofErr w:type="spellStart"/>
      <w:r w:rsidRPr="00F017A4">
        <w:rPr>
          <w:color w:val="333333"/>
          <w:sz w:val="28"/>
          <w:szCs w:val="28"/>
          <w:bdr w:val="none" w:sz="0" w:space="0" w:color="auto" w:frame="1"/>
        </w:rPr>
        <w:t>гаджетами</w:t>
      </w:r>
      <w:proofErr w:type="spellEnd"/>
      <w:r w:rsidRPr="00F017A4">
        <w:rPr>
          <w:color w:val="333333"/>
          <w:sz w:val="28"/>
          <w:szCs w:val="28"/>
          <w:bdr w:val="none" w:sz="0" w:space="0" w:color="auto" w:frame="1"/>
        </w:rPr>
        <w:t xml:space="preserve"> и продвинутыми услугами.</w:t>
      </w:r>
    </w:p>
    <w:p w:rsidR="00F017A4" w:rsidRPr="00F017A4" w:rsidRDefault="00F017A4" w:rsidP="00F017A4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F017A4">
        <w:rPr>
          <w:color w:val="333333"/>
          <w:sz w:val="28"/>
          <w:szCs w:val="28"/>
          <w:bdr w:val="none" w:sz="0" w:space="0" w:color="auto" w:frame="1"/>
        </w:rPr>
        <w:t xml:space="preserve">Появление «умных» технологий приносит много возможностей для потребителей, однако существуют некоторые серьезные причины для беспокойства: отсутствие безопасности или обнаружение всевозможных сетевых уязвимостей или утечек информации, нарушение конфиденциальности личных данных и </w:t>
      </w:r>
      <w:proofErr w:type="spellStart"/>
      <w:r w:rsidRPr="00F017A4">
        <w:rPr>
          <w:color w:val="333333"/>
          <w:sz w:val="28"/>
          <w:szCs w:val="28"/>
          <w:bdr w:val="none" w:sz="0" w:space="0" w:color="auto" w:frame="1"/>
        </w:rPr>
        <w:t>нераскрытие</w:t>
      </w:r>
      <w:proofErr w:type="spellEnd"/>
      <w:r w:rsidRPr="00F017A4">
        <w:rPr>
          <w:color w:val="333333"/>
          <w:sz w:val="28"/>
          <w:szCs w:val="28"/>
          <w:bdr w:val="none" w:sz="0" w:space="0" w:color="auto" w:frame="1"/>
        </w:rPr>
        <w:t xml:space="preserve"> информации о рисках, а также отсутствие ясности в отношении того, кто несет ответственность при возникновении возможных убытков.</w:t>
      </w:r>
    </w:p>
    <w:p w:rsidR="00F017A4" w:rsidRPr="00F017A4" w:rsidRDefault="00F017A4" w:rsidP="00F017A4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F017A4">
        <w:rPr>
          <w:color w:val="333333"/>
          <w:sz w:val="28"/>
          <w:szCs w:val="28"/>
          <w:bdr w:val="none" w:sz="0" w:space="0" w:color="auto" w:frame="1"/>
        </w:rPr>
        <w:t>Цифровые технологии уже третий год подряд формируют тематику Всемирного дня прав потребителей. В 2018 году этот день проходил под девизом «</w:t>
      </w:r>
      <w:proofErr w:type="spellStart"/>
      <w:r w:rsidRPr="00F017A4">
        <w:rPr>
          <w:color w:val="333333"/>
          <w:sz w:val="28"/>
          <w:szCs w:val="28"/>
          <w:bdr w:val="none" w:sz="0" w:space="0" w:color="auto" w:frame="1"/>
        </w:rPr>
        <w:t>Making</w:t>
      </w:r>
      <w:proofErr w:type="spellEnd"/>
      <w:r w:rsidRPr="00F017A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17A4">
        <w:rPr>
          <w:color w:val="333333"/>
          <w:sz w:val="28"/>
          <w:szCs w:val="28"/>
          <w:bdr w:val="none" w:sz="0" w:space="0" w:color="auto" w:frame="1"/>
        </w:rPr>
        <w:t>digital</w:t>
      </w:r>
      <w:proofErr w:type="spellEnd"/>
      <w:r w:rsidRPr="00F017A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17A4">
        <w:rPr>
          <w:color w:val="333333"/>
          <w:sz w:val="28"/>
          <w:szCs w:val="28"/>
          <w:bdr w:val="none" w:sz="0" w:space="0" w:color="auto" w:frame="1"/>
        </w:rPr>
        <w:t>marketplaces</w:t>
      </w:r>
      <w:proofErr w:type="spellEnd"/>
      <w:r w:rsidRPr="00F017A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17A4">
        <w:rPr>
          <w:color w:val="333333"/>
          <w:sz w:val="28"/>
          <w:szCs w:val="28"/>
          <w:bdr w:val="none" w:sz="0" w:space="0" w:color="auto" w:frame="1"/>
        </w:rPr>
        <w:t>fairer</w:t>
      </w:r>
      <w:proofErr w:type="spellEnd"/>
      <w:r w:rsidRPr="00F017A4">
        <w:rPr>
          <w:color w:val="333333"/>
          <w:sz w:val="28"/>
          <w:szCs w:val="28"/>
          <w:bdr w:val="none" w:sz="0" w:space="0" w:color="auto" w:frame="1"/>
        </w:rPr>
        <w:t xml:space="preserve">» - «Сделаем цифровые рынки справедливыми и честными», в 2017 году в качестве девиза был предложен </w:t>
      </w:r>
      <w:proofErr w:type="spellStart"/>
      <w:r w:rsidRPr="00F017A4">
        <w:rPr>
          <w:color w:val="333333"/>
          <w:sz w:val="28"/>
          <w:szCs w:val="28"/>
          <w:bdr w:val="none" w:sz="0" w:space="0" w:color="auto" w:frame="1"/>
        </w:rPr>
        <w:t>слоган</w:t>
      </w:r>
      <w:proofErr w:type="spellEnd"/>
      <w:r w:rsidRPr="00F017A4">
        <w:rPr>
          <w:color w:val="333333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F017A4">
        <w:rPr>
          <w:color w:val="333333"/>
          <w:sz w:val="28"/>
          <w:szCs w:val="28"/>
          <w:bdr w:val="none" w:sz="0" w:space="0" w:color="auto" w:frame="1"/>
        </w:rPr>
        <w:t>Consumer</w:t>
      </w:r>
      <w:proofErr w:type="spellEnd"/>
      <w:r w:rsidRPr="00F017A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17A4">
        <w:rPr>
          <w:color w:val="333333"/>
          <w:sz w:val="28"/>
          <w:szCs w:val="28"/>
          <w:bdr w:val="none" w:sz="0" w:space="0" w:color="auto" w:frame="1"/>
        </w:rPr>
        <w:t>Rights</w:t>
      </w:r>
      <w:proofErr w:type="spellEnd"/>
      <w:r w:rsidRPr="00F017A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17A4">
        <w:rPr>
          <w:color w:val="333333"/>
          <w:sz w:val="28"/>
          <w:szCs w:val="28"/>
          <w:bdr w:val="none" w:sz="0" w:space="0" w:color="auto" w:frame="1"/>
        </w:rPr>
        <w:t>in</w:t>
      </w:r>
      <w:proofErr w:type="spellEnd"/>
      <w:r w:rsidRPr="00F017A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17A4">
        <w:rPr>
          <w:color w:val="333333"/>
          <w:sz w:val="28"/>
          <w:szCs w:val="28"/>
          <w:bdr w:val="none" w:sz="0" w:space="0" w:color="auto" w:frame="1"/>
        </w:rPr>
        <w:t>the</w:t>
      </w:r>
      <w:proofErr w:type="spellEnd"/>
      <w:r w:rsidRPr="00F017A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17A4">
        <w:rPr>
          <w:color w:val="333333"/>
          <w:sz w:val="28"/>
          <w:szCs w:val="28"/>
          <w:bdr w:val="none" w:sz="0" w:space="0" w:color="auto" w:frame="1"/>
        </w:rPr>
        <w:t>Digital</w:t>
      </w:r>
      <w:proofErr w:type="spellEnd"/>
      <w:r w:rsidRPr="00F017A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17A4">
        <w:rPr>
          <w:color w:val="333333"/>
          <w:sz w:val="28"/>
          <w:szCs w:val="28"/>
          <w:bdr w:val="none" w:sz="0" w:space="0" w:color="auto" w:frame="1"/>
        </w:rPr>
        <w:t>Age</w:t>
      </w:r>
      <w:proofErr w:type="spellEnd"/>
      <w:r w:rsidRPr="00F017A4">
        <w:rPr>
          <w:color w:val="333333"/>
          <w:sz w:val="28"/>
          <w:szCs w:val="28"/>
          <w:bdr w:val="none" w:sz="0" w:space="0" w:color="auto" w:frame="1"/>
        </w:rPr>
        <w:t>» - «Потребительские права в цифровую эпоху».</w:t>
      </w:r>
    </w:p>
    <w:p w:rsidR="00F017A4" w:rsidRPr="00F017A4" w:rsidRDefault="00F017A4" w:rsidP="00F017A4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F017A4">
        <w:rPr>
          <w:color w:val="333333"/>
          <w:sz w:val="28"/>
          <w:szCs w:val="28"/>
          <w:bdr w:val="none" w:sz="0" w:space="0" w:color="auto" w:frame="1"/>
        </w:rPr>
        <w:t xml:space="preserve">Главным трендом роста потребительского рынка становится </w:t>
      </w:r>
      <w:proofErr w:type="spellStart"/>
      <w:r w:rsidRPr="00F017A4">
        <w:rPr>
          <w:color w:val="333333"/>
          <w:sz w:val="28"/>
          <w:szCs w:val="28"/>
          <w:bdr w:val="none" w:sz="0" w:space="0" w:color="auto" w:frame="1"/>
        </w:rPr>
        <w:t>цифровизация</w:t>
      </w:r>
      <w:proofErr w:type="spellEnd"/>
      <w:r w:rsidRPr="00F017A4">
        <w:rPr>
          <w:color w:val="333333"/>
          <w:sz w:val="28"/>
          <w:szCs w:val="28"/>
          <w:bdr w:val="none" w:sz="0" w:space="0" w:color="auto" w:frame="1"/>
        </w:rPr>
        <w:t xml:space="preserve"> общества, появление культуры не только оплаты услуг и товаров </w:t>
      </w:r>
      <w:proofErr w:type="spellStart"/>
      <w:r w:rsidRPr="00F017A4">
        <w:rPr>
          <w:color w:val="333333"/>
          <w:sz w:val="28"/>
          <w:szCs w:val="28"/>
          <w:bdr w:val="none" w:sz="0" w:space="0" w:color="auto" w:frame="1"/>
        </w:rPr>
        <w:t>онлайн</w:t>
      </w:r>
      <w:proofErr w:type="spellEnd"/>
      <w:r w:rsidRPr="00F017A4">
        <w:rPr>
          <w:color w:val="333333"/>
          <w:sz w:val="28"/>
          <w:szCs w:val="28"/>
          <w:bdr w:val="none" w:sz="0" w:space="0" w:color="auto" w:frame="1"/>
        </w:rPr>
        <w:t xml:space="preserve">, но и активное использование новых технологий распознавания лиц и отпечатков пальцев, </w:t>
      </w:r>
      <w:proofErr w:type="spellStart"/>
      <w:r w:rsidRPr="00F017A4">
        <w:rPr>
          <w:color w:val="333333"/>
          <w:sz w:val="28"/>
          <w:szCs w:val="28"/>
          <w:bdr w:val="none" w:sz="0" w:space="0" w:color="auto" w:frame="1"/>
        </w:rPr>
        <w:t>геолокационных</w:t>
      </w:r>
      <w:proofErr w:type="spellEnd"/>
      <w:r w:rsidRPr="00F017A4">
        <w:rPr>
          <w:color w:val="333333"/>
          <w:sz w:val="28"/>
          <w:szCs w:val="28"/>
          <w:bdr w:val="none" w:sz="0" w:space="0" w:color="auto" w:frame="1"/>
        </w:rPr>
        <w:t xml:space="preserve"> и облачных сервисов, связанных между собой цифровых продуктов и </w:t>
      </w:r>
      <w:proofErr w:type="spellStart"/>
      <w:r w:rsidRPr="00F017A4">
        <w:rPr>
          <w:color w:val="333333"/>
          <w:sz w:val="28"/>
          <w:szCs w:val="28"/>
          <w:bdr w:val="none" w:sz="0" w:space="0" w:color="auto" w:frame="1"/>
        </w:rPr>
        <w:t>смарт-устройств</w:t>
      </w:r>
      <w:proofErr w:type="spellEnd"/>
      <w:r w:rsidRPr="00F017A4">
        <w:rPr>
          <w:color w:val="333333"/>
          <w:sz w:val="28"/>
          <w:szCs w:val="28"/>
          <w:bdr w:val="none" w:sz="0" w:space="0" w:color="auto" w:frame="1"/>
        </w:rPr>
        <w:t>, виртуальных помощников, обладающих искусственным интеллектом.</w:t>
      </w:r>
    </w:p>
    <w:p w:rsidR="00F017A4" w:rsidRPr="00F017A4" w:rsidRDefault="00F017A4" w:rsidP="00F017A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F017A4">
        <w:rPr>
          <w:color w:val="333333"/>
          <w:sz w:val="28"/>
          <w:szCs w:val="28"/>
          <w:bdr w:val="none" w:sz="0" w:space="0" w:color="auto" w:frame="1"/>
        </w:rPr>
        <w:t xml:space="preserve">         В рамках проведения мероприятий, посвященных Всемирному дню защиты прав потребителей в 2019 году в мэрии и администрациях районов (округа по районам) города Новосибирска будут проведены расширенные приемы потребителей, продавцов, изготовителей, исполнителей работ и услуг, проведены «прямые линии», лекции и семинары для хозяйствующих субъектов, граждан пожилого возраста, учащихся образовательных организаций, </w:t>
      </w:r>
      <w:proofErr w:type="spellStart"/>
      <w:r w:rsidRPr="00F017A4">
        <w:rPr>
          <w:color w:val="333333"/>
          <w:sz w:val="28"/>
          <w:szCs w:val="28"/>
          <w:bdr w:val="none" w:sz="0" w:space="0" w:color="auto" w:frame="1"/>
        </w:rPr>
        <w:t>ТОСов</w:t>
      </w:r>
      <w:proofErr w:type="spellEnd"/>
      <w:r w:rsidRPr="00F017A4">
        <w:rPr>
          <w:color w:val="333333"/>
          <w:sz w:val="28"/>
          <w:szCs w:val="28"/>
          <w:bdr w:val="none" w:sz="0" w:space="0" w:color="auto" w:frame="1"/>
        </w:rPr>
        <w:t>.</w:t>
      </w:r>
    </w:p>
    <w:p w:rsidR="006057BB" w:rsidRPr="00F017A4" w:rsidRDefault="006057BB" w:rsidP="00F017A4">
      <w:pPr>
        <w:rPr>
          <w:sz w:val="28"/>
          <w:szCs w:val="28"/>
        </w:rPr>
      </w:pPr>
    </w:p>
    <w:sectPr w:rsidR="006057BB" w:rsidRPr="00F017A4" w:rsidSect="0060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17A4"/>
    <w:rsid w:val="00001732"/>
    <w:rsid w:val="00001BB6"/>
    <w:rsid w:val="00002916"/>
    <w:rsid w:val="000031A7"/>
    <w:rsid w:val="0000320B"/>
    <w:rsid w:val="000034B0"/>
    <w:rsid w:val="00003885"/>
    <w:rsid w:val="00003D0C"/>
    <w:rsid w:val="0000444B"/>
    <w:rsid w:val="000044B3"/>
    <w:rsid w:val="00005E7E"/>
    <w:rsid w:val="0000653C"/>
    <w:rsid w:val="00007BD5"/>
    <w:rsid w:val="0001069D"/>
    <w:rsid w:val="000107EA"/>
    <w:rsid w:val="00011A2D"/>
    <w:rsid w:val="00011A6F"/>
    <w:rsid w:val="000125EB"/>
    <w:rsid w:val="00012AB8"/>
    <w:rsid w:val="00012AD9"/>
    <w:rsid w:val="000135EC"/>
    <w:rsid w:val="000138AC"/>
    <w:rsid w:val="00014B8D"/>
    <w:rsid w:val="00015123"/>
    <w:rsid w:val="0001542D"/>
    <w:rsid w:val="000156B5"/>
    <w:rsid w:val="00015D3E"/>
    <w:rsid w:val="00016793"/>
    <w:rsid w:val="0001726D"/>
    <w:rsid w:val="00017397"/>
    <w:rsid w:val="000176BE"/>
    <w:rsid w:val="00017B39"/>
    <w:rsid w:val="00020602"/>
    <w:rsid w:val="000213D2"/>
    <w:rsid w:val="000215CD"/>
    <w:rsid w:val="00021C83"/>
    <w:rsid w:val="00022496"/>
    <w:rsid w:val="000230F2"/>
    <w:rsid w:val="000246BB"/>
    <w:rsid w:val="00024E3C"/>
    <w:rsid w:val="00024E46"/>
    <w:rsid w:val="00025B8D"/>
    <w:rsid w:val="00025F85"/>
    <w:rsid w:val="00027883"/>
    <w:rsid w:val="00027C3B"/>
    <w:rsid w:val="0003008A"/>
    <w:rsid w:val="00030B51"/>
    <w:rsid w:val="00031944"/>
    <w:rsid w:val="000328A9"/>
    <w:rsid w:val="000329E9"/>
    <w:rsid w:val="00032B12"/>
    <w:rsid w:val="00032D9B"/>
    <w:rsid w:val="000346AC"/>
    <w:rsid w:val="00036AFC"/>
    <w:rsid w:val="000402A4"/>
    <w:rsid w:val="00040EA5"/>
    <w:rsid w:val="000414DF"/>
    <w:rsid w:val="000421F9"/>
    <w:rsid w:val="00042EC1"/>
    <w:rsid w:val="0004428F"/>
    <w:rsid w:val="00044546"/>
    <w:rsid w:val="00045DE7"/>
    <w:rsid w:val="000461FF"/>
    <w:rsid w:val="000465EC"/>
    <w:rsid w:val="00046766"/>
    <w:rsid w:val="000467B2"/>
    <w:rsid w:val="000469A8"/>
    <w:rsid w:val="00047F3A"/>
    <w:rsid w:val="00050E99"/>
    <w:rsid w:val="0005146E"/>
    <w:rsid w:val="00051CDA"/>
    <w:rsid w:val="00051F13"/>
    <w:rsid w:val="00051F51"/>
    <w:rsid w:val="0005222C"/>
    <w:rsid w:val="0005269E"/>
    <w:rsid w:val="00052912"/>
    <w:rsid w:val="00052AF8"/>
    <w:rsid w:val="00053707"/>
    <w:rsid w:val="000537F8"/>
    <w:rsid w:val="00054250"/>
    <w:rsid w:val="000548BB"/>
    <w:rsid w:val="00055DEB"/>
    <w:rsid w:val="00057C2E"/>
    <w:rsid w:val="00060C16"/>
    <w:rsid w:val="00060DF6"/>
    <w:rsid w:val="00061017"/>
    <w:rsid w:val="00063477"/>
    <w:rsid w:val="000640D8"/>
    <w:rsid w:val="00064224"/>
    <w:rsid w:val="000655DE"/>
    <w:rsid w:val="000658B1"/>
    <w:rsid w:val="00065C2D"/>
    <w:rsid w:val="000660DC"/>
    <w:rsid w:val="00067731"/>
    <w:rsid w:val="00067A4B"/>
    <w:rsid w:val="00070349"/>
    <w:rsid w:val="000706A8"/>
    <w:rsid w:val="000713B1"/>
    <w:rsid w:val="0007166C"/>
    <w:rsid w:val="000718EB"/>
    <w:rsid w:val="00071974"/>
    <w:rsid w:val="00071FC9"/>
    <w:rsid w:val="00072077"/>
    <w:rsid w:val="0007289B"/>
    <w:rsid w:val="00072E3E"/>
    <w:rsid w:val="000731E0"/>
    <w:rsid w:val="00073600"/>
    <w:rsid w:val="0007366E"/>
    <w:rsid w:val="00075572"/>
    <w:rsid w:val="000755BA"/>
    <w:rsid w:val="00075AD7"/>
    <w:rsid w:val="00075D32"/>
    <w:rsid w:val="00075D7A"/>
    <w:rsid w:val="00076B62"/>
    <w:rsid w:val="00077FD2"/>
    <w:rsid w:val="00080580"/>
    <w:rsid w:val="000806B4"/>
    <w:rsid w:val="00082592"/>
    <w:rsid w:val="00083BE1"/>
    <w:rsid w:val="000840A5"/>
    <w:rsid w:val="00084311"/>
    <w:rsid w:val="000848E3"/>
    <w:rsid w:val="0008546D"/>
    <w:rsid w:val="0008592B"/>
    <w:rsid w:val="00086789"/>
    <w:rsid w:val="00086F1D"/>
    <w:rsid w:val="00087E40"/>
    <w:rsid w:val="000905A1"/>
    <w:rsid w:val="000910D2"/>
    <w:rsid w:val="0009180F"/>
    <w:rsid w:val="000919A4"/>
    <w:rsid w:val="00091A35"/>
    <w:rsid w:val="00091E7D"/>
    <w:rsid w:val="000925DE"/>
    <w:rsid w:val="000948AC"/>
    <w:rsid w:val="000952DF"/>
    <w:rsid w:val="00095DC7"/>
    <w:rsid w:val="0009667D"/>
    <w:rsid w:val="0009754A"/>
    <w:rsid w:val="000A02A8"/>
    <w:rsid w:val="000A087E"/>
    <w:rsid w:val="000A09AE"/>
    <w:rsid w:val="000A12C6"/>
    <w:rsid w:val="000A18A6"/>
    <w:rsid w:val="000A20AA"/>
    <w:rsid w:val="000A23E9"/>
    <w:rsid w:val="000A2506"/>
    <w:rsid w:val="000A27D6"/>
    <w:rsid w:val="000A28C2"/>
    <w:rsid w:val="000A2BF8"/>
    <w:rsid w:val="000A3038"/>
    <w:rsid w:val="000A4481"/>
    <w:rsid w:val="000A5506"/>
    <w:rsid w:val="000A5A64"/>
    <w:rsid w:val="000A5FA1"/>
    <w:rsid w:val="000A607C"/>
    <w:rsid w:val="000A6823"/>
    <w:rsid w:val="000A7D59"/>
    <w:rsid w:val="000A7DDF"/>
    <w:rsid w:val="000A7E87"/>
    <w:rsid w:val="000B10A0"/>
    <w:rsid w:val="000B1AC2"/>
    <w:rsid w:val="000B24A5"/>
    <w:rsid w:val="000B2D34"/>
    <w:rsid w:val="000B2E36"/>
    <w:rsid w:val="000B3CDC"/>
    <w:rsid w:val="000B6C76"/>
    <w:rsid w:val="000B6E3E"/>
    <w:rsid w:val="000B7510"/>
    <w:rsid w:val="000B764D"/>
    <w:rsid w:val="000B78B4"/>
    <w:rsid w:val="000C050A"/>
    <w:rsid w:val="000C084D"/>
    <w:rsid w:val="000C09AB"/>
    <w:rsid w:val="000C0A3D"/>
    <w:rsid w:val="000C0CFF"/>
    <w:rsid w:val="000C1285"/>
    <w:rsid w:val="000C16A4"/>
    <w:rsid w:val="000C1C14"/>
    <w:rsid w:val="000C2C39"/>
    <w:rsid w:val="000C31F4"/>
    <w:rsid w:val="000C3AAC"/>
    <w:rsid w:val="000C3F33"/>
    <w:rsid w:val="000C4300"/>
    <w:rsid w:val="000C52B2"/>
    <w:rsid w:val="000C6908"/>
    <w:rsid w:val="000C740D"/>
    <w:rsid w:val="000C76C3"/>
    <w:rsid w:val="000C79E1"/>
    <w:rsid w:val="000C7ECD"/>
    <w:rsid w:val="000C7ED5"/>
    <w:rsid w:val="000D054C"/>
    <w:rsid w:val="000D0F33"/>
    <w:rsid w:val="000D1078"/>
    <w:rsid w:val="000D107E"/>
    <w:rsid w:val="000D1B05"/>
    <w:rsid w:val="000D256D"/>
    <w:rsid w:val="000D334B"/>
    <w:rsid w:val="000D37EA"/>
    <w:rsid w:val="000D4259"/>
    <w:rsid w:val="000D4F24"/>
    <w:rsid w:val="000D55D1"/>
    <w:rsid w:val="000D590C"/>
    <w:rsid w:val="000D5CED"/>
    <w:rsid w:val="000D6438"/>
    <w:rsid w:val="000D67DC"/>
    <w:rsid w:val="000E074F"/>
    <w:rsid w:val="000E0EC3"/>
    <w:rsid w:val="000E282C"/>
    <w:rsid w:val="000E2BF9"/>
    <w:rsid w:val="000E424E"/>
    <w:rsid w:val="000E6370"/>
    <w:rsid w:val="000E6468"/>
    <w:rsid w:val="000E69E3"/>
    <w:rsid w:val="000E728A"/>
    <w:rsid w:val="000F0AFC"/>
    <w:rsid w:val="000F30D6"/>
    <w:rsid w:val="000F4FF7"/>
    <w:rsid w:val="000F5031"/>
    <w:rsid w:val="000F538E"/>
    <w:rsid w:val="000F5C10"/>
    <w:rsid w:val="000F7AFE"/>
    <w:rsid w:val="000F7BD7"/>
    <w:rsid w:val="00100689"/>
    <w:rsid w:val="00100D29"/>
    <w:rsid w:val="00101FEF"/>
    <w:rsid w:val="0010216B"/>
    <w:rsid w:val="00103285"/>
    <w:rsid w:val="0010402F"/>
    <w:rsid w:val="001040C2"/>
    <w:rsid w:val="00104405"/>
    <w:rsid w:val="00104CB3"/>
    <w:rsid w:val="0010575B"/>
    <w:rsid w:val="001058CD"/>
    <w:rsid w:val="00105C05"/>
    <w:rsid w:val="001063DC"/>
    <w:rsid w:val="001070B8"/>
    <w:rsid w:val="00107369"/>
    <w:rsid w:val="00107B67"/>
    <w:rsid w:val="00111B5C"/>
    <w:rsid w:val="001121B1"/>
    <w:rsid w:val="00112BE0"/>
    <w:rsid w:val="00114233"/>
    <w:rsid w:val="00114477"/>
    <w:rsid w:val="001149B4"/>
    <w:rsid w:val="0011509D"/>
    <w:rsid w:val="00117B60"/>
    <w:rsid w:val="001208E2"/>
    <w:rsid w:val="00121F3F"/>
    <w:rsid w:val="00121F47"/>
    <w:rsid w:val="0012233D"/>
    <w:rsid w:val="001227EF"/>
    <w:rsid w:val="00122C01"/>
    <w:rsid w:val="00124421"/>
    <w:rsid w:val="00124672"/>
    <w:rsid w:val="00126433"/>
    <w:rsid w:val="00126A93"/>
    <w:rsid w:val="00126AD0"/>
    <w:rsid w:val="00127129"/>
    <w:rsid w:val="0012738F"/>
    <w:rsid w:val="00130448"/>
    <w:rsid w:val="00130BA3"/>
    <w:rsid w:val="001313AA"/>
    <w:rsid w:val="0013270C"/>
    <w:rsid w:val="00132CFB"/>
    <w:rsid w:val="001330DB"/>
    <w:rsid w:val="00133735"/>
    <w:rsid w:val="00133CC6"/>
    <w:rsid w:val="00134340"/>
    <w:rsid w:val="00134E33"/>
    <w:rsid w:val="00137E04"/>
    <w:rsid w:val="0014044F"/>
    <w:rsid w:val="001404BD"/>
    <w:rsid w:val="00143639"/>
    <w:rsid w:val="00143F1F"/>
    <w:rsid w:val="0014509D"/>
    <w:rsid w:val="00145241"/>
    <w:rsid w:val="00145390"/>
    <w:rsid w:val="00145678"/>
    <w:rsid w:val="001462E6"/>
    <w:rsid w:val="00147F84"/>
    <w:rsid w:val="0015180A"/>
    <w:rsid w:val="00151A63"/>
    <w:rsid w:val="001521EC"/>
    <w:rsid w:val="001527B1"/>
    <w:rsid w:val="00152B1A"/>
    <w:rsid w:val="00152B39"/>
    <w:rsid w:val="0015499E"/>
    <w:rsid w:val="00154E99"/>
    <w:rsid w:val="0015572F"/>
    <w:rsid w:val="00155860"/>
    <w:rsid w:val="00155931"/>
    <w:rsid w:val="00155EED"/>
    <w:rsid w:val="00155F36"/>
    <w:rsid w:val="00156034"/>
    <w:rsid w:val="0016089A"/>
    <w:rsid w:val="00161136"/>
    <w:rsid w:val="0016160B"/>
    <w:rsid w:val="0016166B"/>
    <w:rsid w:val="0016193D"/>
    <w:rsid w:val="00161F46"/>
    <w:rsid w:val="00162720"/>
    <w:rsid w:val="001633CD"/>
    <w:rsid w:val="001634A1"/>
    <w:rsid w:val="00163511"/>
    <w:rsid w:val="00163B3D"/>
    <w:rsid w:val="00164B0B"/>
    <w:rsid w:val="00164C09"/>
    <w:rsid w:val="001677A1"/>
    <w:rsid w:val="00167847"/>
    <w:rsid w:val="00167F12"/>
    <w:rsid w:val="00167F7F"/>
    <w:rsid w:val="001716B8"/>
    <w:rsid w:val="00171E60"/>
    <w:rsid w:val="0017275A"/>
    <w:rsid w:val="00173CCE"/>
    <w:rsid w:val="00174D91"/>
    <w:rsid w:val="00174DF5"/>
    <w:rsid w:val="001757B9"/>
    <w:rsid w:val="00175CD1"/>
    <w:rsid w:val="00176E38"/>
    <w:rsid w:val="00177AD7"/>
    <w:rsid w:val="0018158B"/>
    <w:rsid w:val="00181A66"/>
    <w:rsid w:val="00182520"/>
    <w:rsid w:val="00182934"/>
    <w:rsid w:val="00182978"/>
    <w:rsid w:val="00183B37"/>
    <w:rsid w:val="00184740"/>
    <w:rsid w:val="00184A32"/>
    <w:rsid w:val="00184CBD"/>
    <w:rsid w:val="00185517"/>
    <w:rsid w:val="001855F8"/>
    <w:rsid w:val="00190928"/>
    <w:rsid w:val="001916A2"/>
    <w:rsid w:val="001927E6"/>
    <w:rsid w:val="0019281B"/>
    <w:rsid w:val="00192948"/>
    <w:rsid w:val="00192962"/>
    <w:rsid w:val="00192E8D"/>
    <w:rsid w:val="0019314D"/>
    <w:rsid w:val="0019332D"/>
    <w:rsid w:val="00193AAF"/>
    <w:rsid w:val="00194623"/>
    <w:rsid w:val="00194BC8"/>
    <w:rsid w:val="00194EC6"/>
    <w:rsid w:val="001957EB"/>
    <w:rsid w:val="00196434"/>
    <w:rsid w:val="00196897"/>
    <w:rsid w:val="00197001"/>
    <w:rsid w:val="00197F82"/>
    <w:rsid w:val="001A0CB8"/>
    <w:rsid w:val="001A111B"/>
    <w:rsid w:val="001A487A"/>
    <w:rsid w:val="001A4896"/>
    <w:rsid w:val="001A4DAE"/>
    <w:rsid w:val="001A4EC8"/>
    <w:rsid w:val="001A59A6"/>
    <w:rsid w:val="001A60FB"/>
    <w:rsid w:val="001A7281"/>
    <w:rsid w:val="001A7AD8"/>
    <w:rsid w:val="001A7D0D"/>
    <w:rsid w:val="001B011A"/>
    <w:rsid w:val="001B2793"/>
    <w:rsid w:val="001B3DEF"/>
    <w:rsid w:val="001B441D"/>
    <w:rsid w:val="001B5DAD"/>
    <w:rsid w:val="001B6845"/>
    <w:rsid w:val="001B6F4C"/>
    <w:rsid w:val="001B716F"/>
    <w:rsid w:val="001B781F"/>
    <w:rsid w:val="001B7A34"/>
    <w:rsid w:val="001B7AE9"/>
    <w:rsid w:val="001C1817"/>
    <w:rsid w:val="001C1AA2"/>
    <w:rsid w:val="001C3F96"/>
    <w:rsid w:val="001C552A"/>
    <w:rsid w:val="001C651C"/>
    <w:rsid w:val="001C661A"/>
    <w:rsid w:val="001C715E"/>
    <w:rsid w:val="001D3047"/>
    <w:rsid w:val="001D3132"/>
    <w:rsid w:val="001D50FF"/>
    <w:rsid w:val="001D53C6"/>
    <w:rsid w:val="001D56F9"/>
    <w:rsid w:val="001D640C"/>
    <w:rsid w:val="001D6A7A"/>
    <w:rsid w:val="001D6BD4"/>
    <w:rsid w:val="001D7059"/>
    <w:rsid w:val="001D73F9"/>
    <w:rsid w:val="001D7804"/>
    <w:rsid w:val="001D796D"/>
    <w:rsid w:val="001E1731"/>
    <w:rsid w:val="001E3EC1"/>
    <w:rsid w:val="001E3EE9"/>
    <w:rsid w:val="001E3F16"/>
    <w:rsid w:val="001E447C"/>
    <w:rsid w:val="001E453F"/>
    <w:rsid w:val="001E4FEE"/>
    <w:rsid w:val="001E60E6"/>
    <w:rsid w:val="001E615B"/>
    <w:rsid w:val="001E6A3E"/>
    <w:rsid w:val="001E6C9F"/>
    <w:rsid w:val="001E70AC"/>
    <w:rsid w:val="001F1BFA"/>
    <w:rsid w:val="001F2601"/>
    <w:rsid w:val="001F2655"/>
    <w:rsid w:val="001F35FB"/>
    <w:rsid w:val="001F49AC"/>
    <w:rsid w:val="001F5081"/>
    <w:rsid w:val="001F530C"/>
    <w:rsid w:val="001F53BB"/>
    <w:rsid w:val="001F6EB1"/>
    <w:rsid w:val="001F6F4C"/>
    <w:rsid w:val="002006AB"/>
    <w:rsid w:val="00200EEA"/>
    <w:rsid w:val="0020106C"/>
    <w:rsid w:val="0020173E"/>
    <w:rsid w:val="00201A0C"/>
    <w:rsid w:val="002021A8"/>
    <w:rsid w:val="00202477"/>
    <w:rsid w:val="00202950"/>
    <w:rsid w:val="0020358A"/>
    <w:rsid w:val="0020568E"/>
    <w:rsid w:val="00205B4B"/>
    <w:rsid w:val="002063B8"/>
    <w:rsid w:val="00210211"/>
    <w:rsid w:val="0021031B"/>
    <w:rsid w:val="00210A23"/>
    <w:rsid w:val="00210C47"/>
    <w:rsid w:val="0021234C"/>
    <w:rsid w:val="00213341"/>
    <w:rsid w:val="0021460B"/>
    <w:rsid w:val="00214A28"/>
    <w:rsid w:val="00215764"/>
    <w:rsid w:val="002178A1"/>
    <w:rsid w:val="00217C02"/>
    <w:rsid w:val="00217C3D"/>
    <w:rsid w:val="00217FBE"/>
    <w:rsid w:val="002205C2"/>
    <w:rsid w:val="0022069E"/>
    <w:rsid w:val="00220778"/>
    <w:rsid w:val="00220A3A"/>
    <w:rsid w:val="00221B5C"/>
    <w:rsid w:val="00222523"/>
    <w:rsid w:val="00222E57"/>
    <w:rsid w:val="00222FB0"/>
    <w:rsid w:val="00222FCC"/>
    <w:rsid w:val="002238A6"/>
    <w:rsid w:val="00223AD1"/>
    <w:rsid w:val="00224A73"/>
    <w:rsid w:val="00225FB7"/>
    <w:rsid w:val="002261C6"/>
    <w:rsid w:val="00227A66"/>
    <w:rsid w:val="002317C3"/>
    <w:rsid w:val="002325BE"/>
    <w:rsid w:val="0023396C"/>
    <w:rsid w:val="00233E5A"/>
    <w:rsid w:val="0023448C"/>
    <w:rsid w:val="00234730"/>
    <w:rsid w:val="0023488B"/>
    <w:rsid w:val="00234C3D"/>
    <w:rsid w:val="00235275"/>
    <w:rsid w:val="00235397"/>
    <w:rsid w:val="00236621"/>
    <w:rsid w:val="00236E2A"/>
    <w:rsid w:val="00237B02"/>
    <w:rsid w:val="00237F14"/>
    <w:rsid w:val="002401D8"/>
    <w:rsid w:val="0024070A"/>
    <w:rsid w:val="00241BE1"/>
    <w:rsid w:val="00242517"/>
    <w:rsid w:val="0024257F"/>
    <w:rsid w:val="00242D63"/>
    <w:rsid w:val="002433B2"/>
    <w:rsid w:val="00244DCF"/>
    <w:rsid w:val="00245B55"/>
    <w:rsid w:val="00245B72"/>
    <w:rsid w:val="00246D1E"/>
    <w:rsid w:val="00251107"/>
    <w:rsid w:val="0025162E"/>
    <w:rsid w:val="00251B50"/>
    <w:rsid w:val="00252440"/>
    <w:rsid w:val="00252BB2"/>
    <w:rsid w:val="00253D4B"/>
    <w:rsid w:val="00254302"/>
    <w:rsid w:val="00254BD3"/>
    <w:rsid w:val="00255762"/>
    <w:rsid w:val="00256070"/>
    <w:rsid w:val="002569B6"/>
    <w:rsid w:val="00257730"/>
    <w:rsid w:val="002602DE"/>
    <w:rsid w:val="00260B08"/>
    <w:rsid w:val="00260B41"/>
    <w:rsid w:val="00260DA0"/>
    <w:rsid w:val="002610DD"/>
    <w:rsid w:val="00261338"/>
    <w:rsid w:val="0026189A"/>
    <w:rsid w:val="0026247F"/>
    <w:rsid w:val="00262650"/>
    <w:rsid w:val="00263118"/>
    <w:rsid w:val="002639AB"/>
    <w:rsid w:val="00264268"/>
    <w:rsid w:val="00264614"/>
    <w:rsid w:val="00264793"/>
    <w:rsid w:val="00265170"/>
    <w:rsid w:val="00266D0E"/>
    <w:rsid w:val="00266F1A"/>
    <w:rsid w:val="00266F27"/>
    <w:rsid w:val="0026769E"/>
    <w:rsid w:val="002676E5"/>
    <w:rsid w:val="00267BA5"/>
    <w:rsid w:val="002703D9"/>
    <w:rsid w:val="002705DB"/>
    <w:rsid w:val="00270FC8"/>
    <w:rsid w:val="002710B0"/>
    <w:rsid w:val="002711C6"/>
    <w:rsid w:val="00271E23"/>
    <w:rsid w:val="00271EC5"/>
    <w:rsid w:val="00275F28"/>
    <w:rsid w:val="00276170"/>
    <w:rsid w:val="002761AA"/>
    <w:rsid w:val="00276662"/>
    <w:rsid w:val="00276DCC"/>
    <w:rsid w:val="00280841"/>
    <w:rsid w:val="00281C6C"/>
    <w:rsid w:val="00282AD0"/>
    <w:rsid w:val="00282B63"/>
    <w:rsid w:val="00285B07"/>
    <w:rsid w:val="00285DEE"/>
    <w:rsid w:val="00285E59"/>
    <w:rsid w:val="002868C4"/>
    <w:rsid w:val="002873E8"/>
    <w:rsid w:val="00287553"/>
    <w:rsid w:val="00287847"/>
    <w:rsid w:val="00291146"/>
    <w:rsid w:val="002919B0"/>
    <w:rsid w:val="00291AB4"/>
    <w:rsid w:val="002927D4"/>
    <w:rsid w:val="0029406E"/>
    <w:rsid w:val="002942F3"/>
    <w:rsid w:val="002945B8"/>
    <w:rsid w:val="0029499B"/>
    <w:rsid w:val="00295851"/>
    <w:rsid w:val="00296A8C"/>
    <w:rsid w:val="002978DA"/>
    <w:rsid w:val="00297B10"/>
    <w:rsid w:val="00297D58"/>
    <w:rsid w:val="00297DAD"/>
    <w:rsid w:val="002A0318"/>
    <w:rsid w:val="002A1C40"/>
    <w:rsid w:val="002A1E53"/>
    <w:rsid w:val="002A2FC8"/>
    <w:rsid w:val="002A30A1"/>
    <w:rsid w:val="002A5271"/>
    <w:rsid w:val="002A5BE2"/>
    <w:rsid w:val="002A5D51"/>
    <w:rsid w:val="002A6519"/>
    <w:rsid w:val="002A72C6"/>
    <w:rsid w:val="002A7C2E"/>
    <w:rsid w:val="002B0896"/>
    <w:rsid w:val="002B08AC"/>
    <w:rsid w:val="002B09F4"/>
    <w:rsid w:val="002B19C8"/>
    <w:rsid w:val="002B2DB4"/>
    <w:rsid w:val="002B3732"/>
    <w:rsid w:val="002B4036"/>
    <w:rsid w:val="002B470C"/>
    <w:rsid w:val="002B489A"/>
    <w:rsid w:val="002B592E"/>
    <w:rsid w:val="002B6B6A"/>
    <w:rsid w:val="002B7AB4"/>
    <w:rsid w:val="002C0BA5"/>
    <w:rsid w:val="002C1B88"/>
    <w:rsid w:val="002C2438"/>
    <w:rsid w:val="002C3177"/>
    <w:rsid w:val="002C38B8"/>
    <w:rsid w:val="002C75A1"/>
    <w:rsid w:val="002C780B"/>
    <w:rsid w:val="002D1753"/>
    <w:rsid w:val="002D2545"/>
    <w:rsid w:val="002D34B2"/>
    <w:rsid w:val="002D3AE1"/>
    <w:rsid w:val="002D422A"/>
    <w:rsid w:val="002D45DF"/>
    <w:rsid w:val="002D58D3"/>
    <w:rsid w:val="002D6DC5"/>
    <w:rsid w:val="002D7FAE"/>
    <w:rsid w:val="002D7FEC"/>
    <w:rsid w:val="002E03BE"/>
    <w:rsid w:val="002E3570"/>
    <w:rsid w:val="002E38E0"/>
    <w:rsid w:val="002E5A31"/>
    <w:rsid w:val="002E5DF1"/>
    <w:rsid w:val="002E6BED"/>
    <w:rsid w:val="002E6F7F"/>
    <w:rsid w:val="002E7931"/>
    <w:rsid w:val="002E7A43"/>
    <w:rsid w:val="002E7C91"/>
    <w:rsid w:val="002F0E3C"/>
    <w:rsid w:val="002F1B8C"/>
    <w:rsid w:val="002F2919"/>
    <w:rsid w:val="002F470A"/>
    <w:rsid w:val="002F56CB"/>
    <w:rsid w:val="002F75E8"/>
    <w:rsid w:val="002F76D3"/>
    <w:rsid w:val="002F7776"/>
    <w:rsid w:val="00300004"/>
    <w:rsid w:val="003000CF"/>
    <w:rsid w:val="003005BA"/>
    <w:rsid w:val="00300E9A"/>
    <w:rsid w:val="00300F8E"/>
    <w:rsid w:val="00301761"/>
    <w:rsid w:val="0030285A"/>
    <w:rsid w:val="00302C63"/>
    <w:rsid w:val="00302D7B"/>
    <w:rsid w:val="00302F96"/>
    <w:rsid w:val="00303323"/>
    <w:rsid w:val="00304078"/>
    <w:rsid w:val="00304B45"/>
    <w:rsid w:val="00305860"/>
    <w:rsid w:val="00307309"/>
    <w:rsid w:val="003073AF"/>
    <w:rsid w:val="0031023F"/>
    <w:rsid w:val="0031034D"/>
    <w:rsid w:val="00310354"/>
    <w:rsid w:val="0031056A"/>
    <w:rsid w:val="003116F2"/>
    <w:rsid w:val="0031173E"/>
    <w:rsid w:val="00311855"/>
    <w:rsid w:val="003125D7"/>
    <w:rsid w:val="00312D18"/>
    <w:rsid w:val="00313681"/>
    <w:rsid w:val="00315994"/>
    <w:rsid w:val="00316D9B"/>
    <w:rsid w:val="003170FF"/>
    <w:rsid w:val="00320A5C"/>
    <w:rsid w:val="00321003"/>
    <w:rsid w:val="003210FD"/>
    <w:rsid w:val="003213A0"/>
    <w:rsid w:val="003225B8"/>
    <w:rsid w:val="003232C3"/>
    <w:rsid w:val="00323C85"/>
    <w:rsid w:val="00324950"/>
    <w:rsid w:val="0032784B"/>
    <w:rsid w:val="00327BA8"/>
    <w:rsid w:val="003301AB"/>
    <w:rsid w:val="003319EC"/>
    <w:rsid w:val="00331C3B"/>
    <w:rsid w:val="003321EF"/>
    <w:rsid w:val="00333079"/>
    <w:rsid w:val="003338A2"/>
    <w:rsid w:val="003338A3"/>
    <w:rsid w:val="00334BB3"/>
    <w:rsid w:val="00334E83"/>
    <w:rsid w:val="00335305"/>
    <w:rsid w:val="003361AE"/>
    <w:rsid w:val="00337281"/>
    <w:rsid w:val="00340F31"/>
    <w:rsid w:val="003413D1"/>
    <w:rsid w:val="0034232B"/>
    <w:rsid w:val="003425EA"/>
    <w:rsid w:val="00343C31"/>
    <w:rsid w:val="003444A4"/>
    <w:rsid w:val="0034532B"/>
    <w:rsid w:val="00346D12"/>
    <w:rsid w:val="003479BC"/>
    <w:rsid w:val="00347B87"/>
    <w:rsid w:val="00347D5F"/>
    <w:rsid w:val="00350032"/>
    <w:rsid w:val="00353063"/>
    <w:rsid w:val="003530F5"/>
    <w:rsid w:val="00353194"/>
    <w:rsid w:val="00353CE5"/>
    <w:rsid w:val="003545EC"/>
    <w:rsid w:val="0035487E"/>
    <w:rsid w:val="00355719"/>
    <w:rsid w:val="00356909"/>
    <w:rsid w:val="0035791B"/>
    <w:rsid w:val="003602A0"/>
    <w:rsid w:val="00361EA1"/>
    <w:rsid w:val="0036265F"/>
    <w:rsid w:val="003636C1"/>
    <w:rsid w:val="00363FBD"/>
    <w:rsid w:val="00364876"/>
    <w:rsid w:val="003649AE"/>
    <w:rsid w:val="00364C07"/>
    <w:rsid w:val="00365B01"/>
    <w:rsid w:val="00366063"/>
    <w:rsid w:val="003660F0"/>
    <w:rsid w:val="00366CC5"/>
    <w:rsid w:val="00367483"/>
    <w:rsid w:val="00367855"/>
    <w:rsid w:val="003700E5"/>
    <w:rsid w:val="00371E33"/>
    <w:rsid w:val="00371E5D"/>
    <w:rsid w:val="00371EE8"/>
    <w:rsid w:val="003720C9"/>
    <w:rsid w:val="003723BA"/>
    <w:rsid w:val="00373C5F"/>
    <w:rsid w:val="00374C36"/>
    <w:rsid w:val="003750E1"/>
    <w:rsid w:val="00376060"/>
    <w:rsid w:val="00376327"/>
    <w:rsid w:val="00376697"/>
    <w:rsid w:val="00376CC9"/>
    <w:rsid w:val="00380856"/>
    <w:rsid w:val="00381A2A"/>
    <w:rsid w:val="00382215"/>
    <w:rsid w:val="00382F28"/>
    <w:rsid w:val="00383082"/>
    <w:rsid w:val="003846AB"/>
    <w:rsid w:val="0038539E"/>
    <w:rsid w:val="0038793B"/>
    <w:rsid w:val="003908E6"/>
    <w:rsid w:val="00390BC9"/>
    <w:rsid w:val="00390C91"/>
    <w:rsid w:val="0039216A"/>
    <w:rsid w:val="00392DD0"/>
    <w:rsid w:val="003941AC"/>
    <w:rsid w:val="00394EDC"/>
    <w:rsid w:val="00395992"/>
    <w:rsid w:val="003959CD"/>
    <w:rsid w:val="0039671B"/>
    <w:rsid w:val="0039691D"/>
    <w:rsid w:val="00396F31"/>
    <w:rsid w:val="00397B44"/>
    <w:rsid w:val="003A039D"/>
    <w:rsid w:val="003A079E"/>
    <w:rsid w:val="003A089A"/>
    <w:rsid w:val="003A161C"/>
    <w:rsid w:val="003A1847"/>
    <w:rsid w:val="003A2601"/>
    <w:rsid w:val="003A4321"/>
    <w:rsid w:val="003A44A6"/>
    <w:rsid w:val="003A4D44"/>
    <w:rsid w:val="003A5713"/>
    <w:rsid w:val="003A5E10"/>
    <w:rsid w:val="003A6871"/>
    <w:rsid w:val="003A6A8D"/>
    <w:rsid w:val="003B0015"/>
    <w:rsid w:val="003B1974"/>
    <w:rsid w:val="003B1D6D"/>
    <w:rsid w:val="003B2E55"/>
    <w:rsid w:val="003B3098"/>
    <w:rsid w:val="003B33A0"/>
    <w:rsid w:val="003B376D"/>
    <w:rsid w:val="003B3ED8"/>
    <w:rsid w:val="003B424F"/>
    <w:rsid w:val="003B495A"/>
    <w:rsid w:val="003B6542"/>
    <w:rsid w:val="003B77C3"/>
    <w:rsid w:val="003C0794"/>
    <w:rsid w:val="003C0E37"/>
    <w:rsid w:val="003C0EB6"/>
    <w:rsid w:val="003C4345"/>
    <w:rsid w:val="003C4F65"/>
    <w:rsid w:val="003C5D82"/>
    <w:rsid w:val="003C6A4F"/>
    <w:rsid w:val="003C71C8"/>
    <w:rsid w:val="003C741C"/>
    <w:rsid w:val="003C756C"/>
    <w:rsid w:val="003C7867"/>
    <w:rsid w:val="003D06E7"/>
    <w:rsid w:val="003D0E41"/>
    <w:rsid w:val="003D1440"/>
    <w:rsid w:val="003D2300"/>
    <w:rsid w:val="003D261C"/>
    <w:rsid w:val="003D29AB"/>
    <w:rsid w:val="003D2A7F"/>
    <w:rsid w:val="003D2B2D"/>
    <w:rsid w:val="003D2CA9"/>
    <w:rsid w:val="003D2FDC"/>
    <w:rsid w:val="003D30D6"/>
    <w:rsid w:val="003D38D4"/>
    <w:rsid w:val="003D4A09"/>
    <w:rsid w:val="003D6AEC"/>
    <w:rsid w:val="003D7D52"/>
    <w:rsid w:val="003E065B"/>
    <w:rsid w:val="003E0C97"/>
    <w:rsid w:val="003E18EF"/>
    <w:rsid w:val="003E217D"/>
    <w:rsid w:val="003E232D"/>
    <w:rsid w:val="003E4095"/>
    <w:rsid w:val="003E5695"/>
    <w:rsid w:val="003E5934"/>
    <w:rsid w:val="003E6799"/>
    <w:rsid w:val="003F0248"/>
    <w:rsid w:val="003F0A1B"/>
    <w:rsid w:val="003F0EF8"/>
    <w:rsid w:val="003F1C48"/>
    <w:rsid w:val="003F1E86"/>
    <w:rsid w:val="003F22E3"/>
    <w:rsid w:val="003F2773"/>
    <w:rsid w:val="003F3190"/>
    <w:rsid w:val="003F32C0"/>
    <w:rsid w:val="003F3E7C"/>
    <w:rsid w:val="003F3F4C"/>
    <w:rsid w:val="003F4C8A"/>
    <w:rsid w:val="003F4C95"/>
    <w:rsid w:val="003F4D11"/>
    <w:rsid w:val="003F5738"/>
    <w:rsid w:val="003F6CAB"/>
    <w:rsid w:val="003F6E34"/>
    <w:rsid w:val="00400B28"/>
    <w:rsid w:val="00400F53"/>
    <w:rsid w:val="00400FA1"/>
    <w:rsid w:val="0040173B"/>
    <w:rsid w:val="00402625"/>
    <w:rsid w:val="004032C9"/>
    <w:rsid w:val="004034D4"/>
    <w:rsid w:val="00403BFF"/>
    <w:rsid w:val="004052C4"/>
    <w:rsid w:val="004055AE"/>
    <w:rsid w:val="0040589C"/>
    <w:rsid w:val="00406FC2"/>
    <w:rsid w:val="00407432"/>
    <w:rsid w:val="00407FCA"/>
    <w:rsid w:val="00411180"/>
    <w:rsid w:val="00411D3C"/>
    <w:rsid w:val="00412584"/>
    <w:rsid w:val="004136DC"/>
    <w:rsid w:val="00413D5B"/>
    <w:rsid w:val="004141DD"/>
    <w:rsid w:val="00414696"/>
    <w:rsid w:val="00414793"/>
    <w:rsid w:val="004148DA"/>
    <w:rsid w:val="00414966"/>
    <w:rsid w:val="00415224"/>
    <w:rsid w:val="0041532E"/>
    <w:rsid w:val="00415E10"/>
    <w:rsid w:val="00420CBF"/>
    <w:rsid w:val="00420DA8"/>
    <w:rsid w:val="004216A1"/>
    <w:rsid w:val="004217B3"/>
    <w:rsid w:val="00421C79"/>
    <w:rsid w:val="00424679"/>
    <w:rsid w:val="00425C65"/>
    <w:rsid w:val="0043004A"/>
    <w:rsid w:val="0043007B"/>
    <w:rsid w:val="004305D1"/>
    <w:rsid w:val="004306C4"/>
    <w:rsid w:val="00430755"/>
    <w:rsid w:val="004319A3"/>
    <w:rsid w:val="00431C8B"/>
    <w:rsid w:val="00431DB0"/>
    <w:rsid w:val="00433CC2"/>
    <w:rsid w:val="004346B4"/>
    <w:rsid w:val="00435132"/>
    <w:rsid w:val="00435C62"/>
    <w:rsid w:val="004369D6"/>
    <w:rsid w:val="00436A05"/>
    <w:rsid w:val="004377BE"/>
    <w:rsid w:val="00437D65"/>
    <w:rsid w:val="0044004C"/>
    <w:rsid w:val="004404B9"/>
    <w:rsid w:val="004408B4"/>
    <w:rsid w:val="00441428"/>
    <w:rsid w:val="004438E4"/>
    <w:rsid w:val="00443DE6"/>
    <w:rsid w:val="0044409D"/>
    <w:rsid w:val="00444EC4"/>
    <w:rsid w:val="00444ED5"/>
    <w:rsid w:val="004451BA"/>
    <w:rsid w:val="0044691C"/>
    <w:rsid w:val="0045143F"/>
    <w:rsid w:val="00451B90"/>
    <w:rsid w:val="00451E18"/>
    <w:rsid w:val="004522A8"/>
    <w:rsid w:val="004523A3"/>
    <w:rsid w:val="004535A2"/>
    <w:rsid w:val="00453CBE"/>
    <w:rsid w:val="00453DD1"/>
    <w:rsid w:val="00454156"/>
    <w:rsid w:val="004541F0"/>
    <w:rsid w:val="004546DC"/>
    <w:rsid w:val="004549FB"/>
    <w:rsid w:val="00454ED4"/>
    <w:rsid w:val="004550D7"/>
    <w:rsid w:val="00455F2F"/>
    <w:rsid w:val="0045622C"/>
    <w:rsid w:val="0045707E"/>
    <w:rsid w:val="004570D4"/>
    <w:rsid w:val="0045717C"/>
    <w:rsid w:val="00460B5B"/>
    <w:rsid w:val="00460BF3"/>
    <w:rsid w:val="00460F18"/>
    <w:rsid w:val="004612B1"/>
    <w:rsid w:val="00462F04"/>
    <w:rsid w:val="00462FE7"/>
    <w:rsid w:val="0046328D"/>
    <w:rsid w:val="00464A79"/>
    <w:rsid w:val="00464B0C"/>
    <w:rsid w:val="00464DC3"/>
    <w:rsid w:val="00464F67"/>
    <w:rsid w:val="00465034"/>
    <w:rsid w:val="00466CF5"/>
    <w:rsid w:val="004678A8"/>
    <w:rsid w:val="00467B8A"/>
    <w:rsid w:val="004701A7"/>
    <w:rsid w:val="00470202"/>
    <w:rsid w:val="00470FA9"/>
    <w:rsid w:val="00471E72"/>
    <w:rsid w:val="0047363A"/>
    <w:rsid w:val="00473927"/>
    <w:rsid w:val="00473E3A"/>
    <w:rsid w:val="0047465E"/>
    <w:rsid w:val="00474695"/>
    <w:rsid w:val="00474A51"/>
    <w:rsid w:val="00475792"/>
    <w:rsid w:val="00476190"/>
    <w:rsid w:val="0047620D"/>
    <w:rsid w:val="0047645A"/>
    <w:rsid w:val="00480B9E"/>
    <w:rsid w:val="00481976"/>
    <w:rsid w:val="00481F9B"/>
    <w:rsid w:val="00481FF5"/>
    <w:rsid w:val="00482DE7"/>
    <w:rsid w:val="004833B2"/>
    <w:rsid w:val="00483BC7"/>
    <w:rsid w:val="00484359"/>
    <w:rsid w:val="004853BE"/>
    <w:rsid w:val="00485EB8"/>
    <w:rsid w:val="00486EE6"/>
    <w:rsid w:val="00487249"/>
    <w:rsid w:val="00487487"/>
    <w:rsid w:val="004874CE"/>
    <w:rsid w:val="00487676"/>
    <w:rsid w:val="00487E2C"/>
    <w:rsid w:val="004910D2"/>
    <w:rsid w:val="00492F0C"/>
    <w:rsid w:val="0049541B"/>
    <w:rsid w:val="0049654C"/>
    <w:rsid w:val="004A06E4"/>
    <w:rsid w:val="004A1619"/>
    <w:rsid w:val="004A1C4E"/>
    <w:rsid w:val="004A3A50"/>
    <w:rsid w:val="004A4D5D"/>
    <w:rsid w:val="004A5233"/>
    <w:rsid w:val="004A5291"/>
    <w:rsid w:val="004A565A"/>
    <w:rsid w:val="004A5E1A"/>
    <w:rsid w:val="004A6036"/>
    <w:rsid w:val="004A6F56"/>
    <w:rsid w:val="004A7578"/>
    <w:rsid w:val="004A767D"/>
    <w:rsid w:val="004A7721"/>
    <w:rsid w:val="004A7B20"/>
    <w:rsid w:val="004B000D"/>
    <w:rsid w:val="004B0155"/>
    <w:rsid w:val="004B0CF4"/>
    <w:rsid w:val="004B111E"/>
    <w:rsid w:val="004B12BA"/>
    <w:rsid w:val="004B170D"/>
    <w:rsid w:val="004B1907"/>
    <w:rsid w:val="004B1937"/>
    <w:rsid w:val="004B28CA"/>
    <w:rsid w:val="004B2A04"/>
    <w:rsid w:val="004B2EF3"/>
    <w:rsid w:val="004B2F90"/>
    <w:rsid w:val="004B378E"/>
    <w:rsid w:val="004B3FCB"/>
    <w:rsid w:val="004B4B8C"/>
    <w:rsid w:val="004B60B5"/>
    <w:rsid w:val="004B6276"/>
    <w:rsid w:val="004B6CE1"/>
    <w:rsid w:val="004B79DC"/>
    <w:rsid w:val="004B7AF6"/>
    <w:rsid w:val="004C0D99"/>
    <w:rsid w:val="004C1F38"/>
    <w:rsid w:val="004C2FD6"/>
    <w:rsid w:val="004C37EC"/>
    <w:rsid w:val="004C3B6B"/>
    <w:rsid w:val="004C75FC"/>
    <w:rsid w:val="004C775D"/>
    <w:rsid w:val="004D07F5"/>
    <w:rsid w:val="004D0B67"/>
    <w:rsid w:val="004D0EEC"/>
    <w:rsid w:val="004D1021"/>
    <w:rsid w:val="004D121F"/>
    <w:rsid w:val="004D1262"/>
    <w:rsid w:val="004D1C1B"/>
    <w:rsid w:val="004D22D3"/>
    <w:rsid w:val="004D26FD"/>
    <w:rsid w:val="004D29DF"/>
    <w:rsid w:val="004D2E70"/>
    <w:rsid w:val="004D33FE"/>
    <w:rsid w:val="004D3CB5"/>
    <w:rsid w:val="004D45BA"/>
    <w:rsid w:val="004D5C48"/>
    <w:rsid w:val="004D6F87"/>
    <w:rsid w:val="004D7A8B"/>
    <w:rsid w:val="004E0176"/>
    <w:rsid w:val="004E0C6D"/>
    <w:rsid w:val="004E1607"/>
    <w:rsid w:val="004E16B8"/>
    <w:rsid w:val="004E43B6"/>
    <w:rsid w:val="004E448F"/>
    <w:rsid w:val="004E69B0"/>
    <w:rsid w:val="004E71AC"/>
    <w:rsid w:val="004E75FC"/>
    <w:rsid w:val="004F0670"/>
    <w:rsid w:val="004F11CD"/>
    <w:rsid w:val="004F1275"/>
    <w:rsid w:val="004F2162"/>
    <w:rsid w:val="004F23BE"/>
    <w:rsid w:val="004F3162"/>
    <w:rsid w:val="004F3913"/>
    <w:rsid w:val="004F430F"/>
    <w:rsid w:val="004F4C9F"/>
    <w:rsid w:val="004F4D6F"/>
    <w:rsid w:val="004F5B36"/>
    <w:rsid w:val="004F6893"/>
    <w:rsid w:val="004F6D61"/>
    <w:rsid w:val="004F6E4F"/>
    <w:rsid w:val="004F748B"/>
    <w:rsid w:val="00500C53"/>
    <w:rsid w:val="00500FC8"/>
    <w:rsid w:val="005018D9"/>
    <w:rsid w:val="0050288D"/>
    <w:rsid w:val="00503471"/>
    <w:rsid w:val="00503B3E"/>
    <w:rsid w:val="00504DB7"/>
    <w:rsid w:val="00504DBD"/>
    <w:rsid w:val="00504EE9"/>
    <w:rsid w:val="0050630E"/>
    <w:rsid w:val="00506974"/>
    <w:rsid w:val="005069C2"/>
    <w:rsid w:val="0050759A"/>
    <w:rsid w:val="005109E3"/>
    <w:rsid w:val="00510EF5"/>
    <w:rsid w:val="00512C63"/>
    <w:rsid w:val="005133D6"/>
    <w:rsid w:val="0051342A"/>
    <w:rsid w:val="005139BA"/>
    <w:rsid w:val="005139F8"/>
    <w:rsid w:val="00513A61"/>
    <w:rsid w:val="00513F7B"/>
    <w:rsid w:val="00516204"/>
    <w:rsid w:val="00517424"/>
    <w:rsid w:val="00517753"/>
    <w:rsid w:val="00520058"/>
    <w:rsid w:val="00520443"/>
    <w:rsid w:val="00520A60"/>
    <w:rsid w:val="00520B59"/>
    <w:rsid w:val="00520F08"/>
    <w:rsid w:val="00521378"/>
    <w:rsid w:val="0052163D"/>
    <w:rsid w:val="00521D11"/>
    <w:rsid w:val="00522BA0"/>
    <w:rsid w:val="00522C1C"/>
    <w:rsid w:val="00523736"/>
    <w:rsid w:val="00524932"/>
    <w:rsid w:val="00524F2A"/>
    <w:rsid w:val="00525405"/>
    <w:rsid w:val="00525C5D"/>
    <w:rsid w:val="00525D68"/>
    <w:rsid w:val="00525E1F"/>
    <w:rsid w:val="0052607C"/>
    <w:rsid w:val="00526377"/>
    <w:rsid w:val="00527B0B"/>
    <w:rsid w:val="0053097E"/>
    <w:rsid w:val="00530C30"/>
    <w:rsid w:val="0053159B"/>
    <w:rsid w:val="00531737"/>
    <w:rsid w:val="00531DCF"/>
    <w:rsid w:val="0053273D"/>
    <w:rsid w:val="005329D2"/>
    <w:rsid w:val="0053302A"/>
    <w:rsid w:val="005332F7"/>
    <w:rsid w:val="005338D8"/>
    <w:rsid w:val="00534706"/>
    <w:rsid w:val="005354C0"/>
    <w:rsid w:val="005355D1"/>
    <w:rsid w:val="00536BA1"/>
    <w:rsid w:val="00540F00"/>
    <w:rsid w:val="00541305"/>
    <w:rsid w:val="0054211E"/>
    <w:rsid w:val="00542720"/>
    <w:rsid w:val="0054328E"/>
    <w:rsid w:val="00543941"/>
    <w:rsid w:val="005465AF"/>
    <w:rsid w:val="005478A7"/>
    <w:rsid w:val="00547FC4"/>
    <w:rsid w:val="005502D2"/>
    <w:rsid w:val="0055040D"/>
    <w:rsid w:val="005510D9"/>
    <w:rsid w:val="00551559"/>
    <w:rsid w:val="0055198A"/>
    <w:rsid w:val="00551A07"/>
    <w:rsid w:val="00552AF2"/>
    <w:rsid w:val="00552B9E"/>
    <w:rsid w:val="00553CE1"/>
    <w:rsid w:val="00554577"/>
    <w:rsid w:val="00554E35"/>
    <w:rsid w:val="005561C9"/>
    <w:rsid w:val="0055680D"/>
    <w:rsid w:val="00556848"/>
    <w:rsid w:val="00557C95"/>
    <w:rsid w:val="00560380"/>
    <w:rsid w:val="00561BDE"/>
    <w:rsid w:val="00561DCF"/>
    <w:rsid w:val="00561E54"/>
    <w:rsid w:val="00561FCF"/>
    <w:rsid w:val="005621DC"/>
    <w:rsid w:val="0056295F"/>
    <w:rsid w:val="005629A9"/>
    <w:rsid w:val="005636A2"/>
    <w:rsid w:val="005648FF"/>
    <w:rsid w:val="00565488"/>
    <w:rsid w:val="0056555E"/>
    <w:rsid w:val="00565E92"/>
    <w:rsid w:val="00566386"/>
    <w:rsid w:val="0056730B"/>
    <w:rsid w:val="00567D82"/>
    <w:rsid w:val="0057000A"/>
    <w:rsid w:val="00570027"/>
    <w:rsid w:val="00570214"/>
    <w:rsid w:val="00570454"/>
    <w:rsid w:val="0057052E"/>
    <w:rsid w:val="00570F1C"/>
    <w:rsid w:val="005713D9"/>
    <w:rsid w:val="005714FD"/>
    <w:rsid w:val="00572D2C"/>
    <w:rsid w:val="00573316"/>
    <w:rsid w:val="00573C0E"/>
    <w:rsid w:val="00574616"/>
    <w:rsid w:val="0057478A"/>
    <w:rsid w:val="00574E53"/>
    <w:rsid w:val="00576439"/>
    <w:rsid w:val="00576466"/>
    <w:rsid w:val="00576632"/>
    <w:rsid w:val="00576AEE"/>
    <w:rsid w:val="005774A4"/>
    <w:rsid w:val="0057785F"/>
    <w:rsid w:val="005801E8"/>
    <w:rsid w:val="00580C09"/>
    <w:rsid w:val="0058178F"/>
    <w:rsid w:val="00581C0D"/>
    <w:rsid w:val="00582159"/>
    <w:rsid w:val="00582369"/>
    <w:rsid w:val="00582C73"/>
    <w:rsid w:val="005830EA"/>
    <w:rsid w:val="005834FD"/>
    <w:rsid w:val="0058543E"/>
    <w:rsid w:val="00586D98"/>
    <w:rsid w:val="00587EAD"/>
    <w:rsid w:val="00590EBE"/>
    <w:rsid w:val="00591C91"/>
    <w:rsid w:val="0059336C"/>
    <w:rsid w:val="00594487"/>
    <w:rsid w:val="0059540E"/>
    <w:rsid w:val="005972B4"/>
    <w:rsid w:val="00597C6E"/>
    <w:rsid w:val="005A0949"/>
    <w:rsid w:val="005A0D2E"/>
    <w:rsid w:val="005A1765"/>
    <w:rsid w:val="005A3D73"/>
    <w:rsid w:val="005A4E24"/>
    <w:rsid w:val="005A5477"/>
    <w:rsid w:val="005A5955"/>
    <w:rsid w:val="005A5991"/>
    <w:rsid w:val="005A6606"/>
    <w:rsid w:val="005A6812"/>
    <w:rsid w:val="005A7067"/>
    <w:rsid w:val="005A7274"/>
    <w:rsid w:val="005A7316"/>
    <w:rsid w:val="005B029A"/>
    <w:rsid w:val="005B131A"/>
    <w:rsid w:val="005B4A2D"/>
    <w:rsid w:val="005B5221"/>
    <w:rsid w:val="005B6D8C"/>
    <w:rsid w:val="005B7AE8"/>
    <w:rsid w:val="005B7C9E"/>
    <w:rsid w:val="005B7EA3"/>
    <w:rsid w:val="005C0577"/>
    <w:rsid w:val="005C0F1B"/>
    <w:rsid w:val="005C0F46"/>
    <w:rsid w:val="005C1237"/>
    <w:rsid w:val="005C1D05"/>
    <w:rsid w:val="005C22B1"/>
    <w:rsid w:val="005C2B58"/>
    <w:rsid w:val="005C41A3"/>
    <w:rsid w:val="005C4637"/>
    <w:rsid w:val="005C4C81"/>
    <w:rsid w:val="005C5CDF"/>
    <w:rsid w:val="005C6BA3"/>
    <w:rsid w:val="005C6D70"/>
    <w:rsid w:val="005D101C"/>
    <w:rsid w:val="005D10AF"/>
    <w:rsid w:val="005D39BC"/>
    <w:rsid w:val="005D515D"/>
    <w:rsid w:val="005D5165"/>
    <w:rsid w:val="005D52DC"/>
    <w:rsid w:val="005D55BA"/>
    <w:rsid w:val="005D589B"/>
    <w:rsid w:val="005D5A31"/>
    <w:rsid w:val="005D794B"/>
    <w:rsid w:val="005E0F3E"/>
    <w:rsid w:val="005E1404"/>
    <w:rsid w:val="005E2B5F"/>
    <w:rsid w:val="005E32F8"/>
    <w:rsid w:val="005E570B"/>
    <w:rsid w:val="005E7460"/>
    <w:rsid w:val="005E7534"/>
    <w:rsid w:val="005E7B84"/>
    <w:rsid w:val="005F05AA"/>
    <w:rsid w:val="005F1542"/>
    <w:rsid w:val="005F1BFF"/>
    <w:rsid w:val="005F2131"/>
    <w:rsid w:val="005F25D1"/>
    <w:rsid w:val="005F2A1B"/>
    <w:rsid w:val="005F3160"/>
    <w:rsid w:val="005F34D9"/>
    <w:rsid w:val="005F37A6"/>
    <w:rsid w:val="005F3D6B"/>
    <w:rsid w:val="005F5EC6"/>
    <w:rsid w:val="005F63EA"/>
    <w:rsid w:val="005F6B83"/>
    <w:rsid w:val="006006D5"/>
    <w:rsid w:val="006009DA"/>
    <w:rsid w:val="00601072"/>
    <w:rsid w:val="0060265C"/>
    <w:rsid w:val="00603002"/>
    <w:rsid w:val="00603412"/>
    <w:rsid w:val="0060460F"/>
    <w:rsid w:val="00604616"/>
    <w:rsid w:val="006051A3"/>
    <w:rsid w:val="006057BB"/>
    <w:rsid w:val="00605DF0"/>
    <w:rsid w:val="006071F7"/>
    <w:rsid w:val="00607ECC"/>
    <w:rsid w:val="006100A0"/>
    <w:rsid w:val="00610DA1"/>
    <w:rsid w:val="0061124C"/>
    <w:rsid w:val="00611E43"/>
    <w:rsid w:val="00611FD8"/>
    <w:rsid w:val="00612B2A"/>
    <w:rsid w:val="00613D8B"/>
    <w:rsid w:val="00614167"/>
    <w:rsid w:val="006147F0"/>
    <w:rsid w:val="00614A4B"/>
    <w:rsid w:val="00614DB3"/>
    <w:rsid w:val="00615A55"/>
    <w:rsid w:val="006160B4"/>
    <w:rsid w:val="00616423"/>
    <w:rsid w:val="00616BD8"/>
    <w:rsid w:val="00616DDC"/>
    <w:rsid w:val="006177FF"/>
    <w:rsid w:val="00617C9A"/>
    <w:rsid w:val="00620DFC"/>
    <w:rsid w:val="00621700"/>
    <w:rsid w:val="0062190D"/>
    <w:rsid w:val="00622537"/>
    <w:rsid w:val="006225C0"/>
    <w:rsid w:val="006227BD"/>
    <w:rsid w:val="00622896"/>
    <w:rsid w:val="0062512B"/>
    <w:rsid w:val="00626F42"/>
    <w:rsid w:val="0063060C"/>
    <w:rsid w:val="006311B3"/>
    <w:rsid w:val="00632EAD"/>
    <w:rsid w:val="006334CA"/>
    <w:rsid w:val="0063370A"/>
    <w:rsid w:val="00633BAB"/>
    <w:rsid w:val="00634170"/>
    <w:rsid w:val="00635375"/>
    <w:rsid w:val="0063546B"/>
    <w:rsid w:val="00635727"/>
    <w:rsid w:val="006357EE"/>
    <w:rsid w:val="00635811"/>
    <w:rsid w:val="00635A17"/>
    <w:rsid w:val="00636B04"/>
    <w:rsid w:val="00636B3D"/>
    <w:rsid w:val="00637252"/>
    <w:rsid w:val="0063733E"/>
    <w:rsid w:val="006374C8"/>
    <w:rsid w:val="0064056F"/>
    <w:rsid w:val="00641304"/>
    <w:rsid w:val="00641553"/>
    <w:rsid w:val="00641E41"/>
    <w:rsid w:val="0064283D"/>
    <w:rsid w:val="00644296"/>
    <w:rsid w:val="0064517F"/>
    <w:rsid w:val="00645FA3"/>
    <w:rsid w:val="00646116"/>
    <w:rsid w:val="00646191"/>
    <w:rsid w:val="00646730"/>
    <w:rsid w:val="00646E3C"/>
    <w:rsid w:val="0064718B"/>
    <w:rsid w:val="00650D30"/>
    <w:rsid w:val="0065104D"/>
    <w:rsid w:val="00651B4D"/>
    <w:rsid w:val="00653125"/>
    <w:rsid w:val="00653AB4"/>
    <w:rsid w:val="00653D1D"/>
    <w:rsid w:val="00656669"/>
    <w:rsid w:val="00656C18"/>
    <w:rsid w:val="00657C52"/>
    <w:rsid w:val="006619E3"/>
    <w:rsid w:val="0066254E"/>
    <w:rsid w:val="00662A1C"/>
    <w:rsid w:val="006641E4"/>
    <w:rsid w:val="00664219"/>
    <w:rsid w:val="006647C3"/>
    <w:rsid w:val="00665E90"/>
    <w:rsid w:val="00666D36"/>
    <w:rsid w:val="00666EA1"/>
    <w:rsid w:val="00667099"/>
    <w:rsid w:val="00667610"/>
    <w:rsid w:val="0067025C"/>
    <w:rsid w:val="006706E7"/>
    <w:rsid w:val="00671461"/>
    <w:rsid w:val="00671555"/>
    <w:rsid w:val="006716DA"/>
    <w:rsid w:val="00671A36"/>
    <w:rsid w:val="00672448"/>
    <w:rsid w:val="006733B8"/>
    <w:rsid w:val="00674173"/>
    <w:rsid w:val="006746D9"/>
    <w:rsid w:val="00675038"/>
    <w:rsid w:val="006757B2"/>
    <w:rsid w:val="00675D61"/>
    <w:rsid w:val="00676088"/>
    <w:rsid w:val="00676627"/>
    <w:rsid w:val="006768EA"/>
    <w:rsid w:val="006778E2"/>
    <w:rsid w:val="006778FC"/>
    <w:rsid w:val="00677FF2"/>
    <w:rsid w:val="0068028A"/>
    <w:rsid w:val="00680682"/>
    <w:rsid w:val="00680D87"/>
    <w:rsid w:val="00680EFE"/>
    <w:rsid w:val="00681781"/>
    <w:rsid w:val="006825B6"/>
    <w:rsid w:val="00682DD4"/>
    <w:rsid w:val="00684EAE"/>
    <w:rsid w:val="0068521B"/>
    <w:rsid w:val="00687B0A"/>
    <w:rsid w:val="00687B26"/>
    <w:rsid w:val="0069089A"/>
    <w:rsid w:val="00693010"/>
    <w:rsid w:val="006935AD"/>
    <w:rsid w:val="00693FCD"/>
    <w:rsid w:val="00694783"/>
    <w:rsid w:val="00697538"/>
    <w:rsid w:val="006A023D"/>
    <w:rsid w:val="006A09D2"/>
    <w:rsid w:val="006A16D8"/>
    <w:rsid w:val="006A2AFF"/>
    <w:rsid w:val="006A360E"/>
    <w:rsid w:val="006A3C80"/>
    <w:rsid w:val="006A3CAF"/>
    <w:rsid w:val="006A4B7B"/>
    <w:rsid w:val="006A5EEB"/>
    <w:rsid w:val="006A68F6"/>
    <w:rsid w:val="006A7074"/>
    <w:rsid w:val="006B0229"/>
    <w:rsid w:val="006B073A"/>
    <w:rsid w:val="006B0754"/>
    <w:rsid w:val="006B1545"/>
    <w:rsid w:val="006B1E47"/>
    <w:rsid w:val="006B27B2"/>
    <w:rsid w:val="006B3553"/>
    <w:rsid w:val="006B4103"/>
    <w:rsid w:val="006B5639"/>
    <w:rsid w:val="006B67F3"/>
    <w:rsid w:val="006B6E5A"/>
    <w:rsid w:val="006B774A"/>
    <w:rsid w:val="006C0131"/>
    <w:rsid w:val="006C018F"/>
    <w:rsid w:val="006C04DF"/>
    <w:rsid w:val="006C0D05"/>
    <w:rsid w:val="006C1426"/>
    <w:rsid w:val="006C174C"/>
    <w:rsid w:val="006C4916"/>
    <w:rsid w:val="006C49C5"/>
    <w:rsid w:val="006C5158"/>
    <w:rsid w:val="006C5FEE"/>
    <w:rsid w:val="006D14A1"/>
    <w:rsid w:val="006D2704"/>
    <w:rsid w:val="006D2C62"/>
    <w:rsid w:val="006D356A"/>
    <w:rsid w:val="006D3673"/>
    <w:rsid w:val="006D437E"/>
    <w:rsid w:val="006D4A5E"/>
    <w:rsid w:val="006D4ABF"/>
    <w:rsid w:val="006D589B"/>
    <w:rsid w:val="006D5A55"/>
    <w:rsid w:val="006D5D7E"/>
    <w:rsid w:val="006D6DB2"/>
    <w:rsid w:val="006E00E1"/>
    <w:rsid w:val="006E1494"/>
    <w:rsid w:val="006E2E36"/>
    <w:rsid w:val="006E376D"/>
    <w:rsid w:val="006E3935"/>
    <w:rsid w:val="006E3B0D"/>
    <w:rsid w:val="006E3FDB"/>
    <w:rsid w:val="006E4294"/>
    <w:rsid w:val="006E4430"/>
    <w:rsid w:val="006E4EDB"/>
    <w:rsid w:val="006E515A"/>
    <w:rsid w:val="006E5C3A"/>
    <w:rsid w:val="006E7FAC"/>
    <w:rsid w:val="006F0164"/>
    <w:rsid w:val="006F0185"/>
    <w:rsid w:val="006F04ED"/>
    <w:rsid w:val="006F0FD2"/>
    <w:rsid w:val="006F1391"/>
    <w:rsid w:val="006F26C3"/>
    <w:rsid w:val="006F68DD"/>
    <w:rsid w:val="006F6A83"/>
    <w:rsid w:val="00700087"/>
    <w:rsid w:val="0070012B"/>
    <w:rsid w:val="007019AA"/>
    <w:rsid w:val="00701C6D"/>
    <w:rsid w:val="007023E6"/>
    <w:rsid w:val="00703962"/>
    <w:rsid w:val="00703E14"/>
    <w:rsid w:val="007042B7"/>
    <w:rsid w:val="00704FAD"/>
    <w:rsid w:val="00705040"/>
    <w:rsid w:val="007052F4"/>
    <w:rsid w:val="00705464"/>
    <w:rsid w:val="0070570A"/>
    <w:rsid w:val="00705F8A"/>
    <w:rsid w:val="00706809"/>
    <w:rsid w:val="007078F0"/>
    <w:rsid w:val="007100C6"/>
    <w:rsid w:val="00712361"/>
    <w:rsid w:val="00712910"/>
    <w:rsid w:val="00712955"/>
    <w:rsid w:val="00712FF2"/>
    <w:rsid w:val="00713C91"/>
    <w:rsid w:val="0071448B"/>
    <w:rsid w:val="007144B4"/>
    <w:rsid w:val="007152A0"/>
    <w:rsid w:val="007157A0"/>
    <w:rsid w:val="00715BA8"/>
    <w:rsid w:val="00715DC7"/>
    <w:rsid w:val="00715F3E"/>
    <w:rsid w:val="007160C8"/>
    <w:rsid w:val="00716227"/>
    <w:rsid w:val="007206B0"/>
    <w:rsid w:val="00720767"/>
    <w:rsid w:val="0072183B"/>
    <w:rsid w:val="007219AA"/>
    <w:rsid w:val="00722823"/>
    <w:rsid w:val="007228C5"/>
    <w:rsid w:val="0072362A"/>
    <w:rsid w:val="00725A52"/>
    <w:rsid w:val="00725AB7"/>
    <w:rsid w:val="00725F4F"/>
    <w:rsid w:val="00726984"/>
    <w:rsid w:val="00726CAC"/>
    <w:rsid w:val="00726D7C"/>
    <w:rsid w:val="00726E74"/>
    <w:rsid w:val="00727108"/>
    <w:rsid w:val="00727DDA"/>
    <w:rsid w:val="00730448"/>
    <w:rsid w:val="00730BF3"/>
    <w:rsid w:val="00731412"/>
    <w:rsid w:val="007314C2"/>
    <w:rsid w:val="00731A57"/>
    <w:rsid w:val="00731DFD"/>
    <w:rsid w:val="00732B36"/>
    <w:rsid w:val="00732EC6"/>
    <w:rsid w:val="00733530"/>
    <w:rsid w:val="007339E5"/>
    <w:rsid w:val="00733A49"/>
    <w:rsid w:val="00735360"/>
    <w:rsid w:val="00735979"/>
    <w:rsid w:val="00735DD6"/>
    <w:rsid w:val="00736A6F"/>
    <w:rsid w:val="00737F5E"/>
    <w:rsid w:val="0074161E"/>
    <w:rsid w:val="007427DB"/>
    <w:rsid w:val="007442EB"/>
    <w:rsid w:val="0074479B"/>
    <w:rsid w:val="00745028"/>
    <w:rsid w:val="007468FC"/>
    <w:rsid w:val="0074719D"/>
    <w:rsid w:val="00747DF8"/>
    <w:rsid w:val="0075017F"/>
    <w:rsid w:val="0075036F"/>
    <w:rsid w:val="007506E4"/>
    <w:rsid w:val="007523C0"/>
    <w:rsid w:val="0075269A"/>
    <w:rsid w:val="00752B8D"/>
    <w:rsid w:val="00754A28"/>
    <w:rsid w:val="00754D4F"/>
    <w:rsid w:val="00755995"/>
    <w:rsid w:val="00755DDE"/>
    <w:rsid w:val="007571F7"/>
    <w:rsid w:val="0075773E"/>
    <w:rsid w:val="00757886"/>
    <w:rsid w:val="00760E56"/>
    <w:rsid w:val="00761AD3"/>
    <w:rsid w:val="007623C0"/>
    <w:rsid w:val="00762C43"/>
    <w:rsid w:val="00763216"/>
    <w:rsid w:val="007639D1"/>
    <w:rsid w:val="0076496E"/>
    <w:rsid w:val="00765148"/>
    <w:rsid w:val="007652CB"/>
    <w:rsid w:val="007655C1"/>
    <w:rsid w:val="007656E3"/>
    <w:rsid w:val="007659B2"/>
    <w:rsid w:val="007662A2"/>
    <w:rsid w:val="007662FE"/>
    <w:rsid w:val="00766461"/>
    <w:rsid w:val="00766567"/>
    <w:rsid w:val="00766642"/>
    <w:rsid w:val="0076751A"/>
    <w:rsid w:val="00767FE3"/>
    <w:rsid w:val="007724F5"/>
    <w:rsid w:val="0077286C"/>
    <w:rsid w:val="00772F22"/>
    <w:rsid w:val="007735CC"/>
    <w:rsid w:val="007744A2"/>
    <w:rsid w:val="0077468D"/>
    <w:rsid w:val="00774CB2"/>
    <w:rsid w:val="007753E5"/>
    <w:rsid w:val="00776596"/>
    <w:rsid w:val="00776BDE"/>
    <w:rsid w:val="00776CD3"/>
    <w:rsid w:val="00776CF9"/>
    <w:rsid w:val="007771AB"/>
    <w:rsid w:val="007814A4"/>
    <w:rsid w:val="007820D9"/>
    <w:rsid w:val="007821CE"/>
    <w:rsid w:val="007823EF"/>
    <w:rsid w:val="007828A3"/>
    <w:rsid w:val="007830E3"/>
    <w:rsid w:val="00785130"/>
    <w:rsid w:val="00785F3F"/>
    <w:rsid w:val="00786E55"/>
    <w:rsid w:val="0078728B"/>
    <w:rsid w:val="00790CC0"/>
    <w:rsid w:val="007913AE"/>
    <w:rsid w:val="00791850"/>
    <w:rsid w:val="00792B26"/>
    <w:rsid w:val="00794CAE"/>
    <w:rsid w:val="00794E3D"/>
    <w:rsid w:val="007955D3"/>
    <w:rsid w:val="00797517"/>
    <w:rsid w:val="007976B6"/>
    <w:rsid w:val="007A0706"/>
    <w:rsid w:val="007A071D"/>
    <w:rsid w:val="007A1B31"/>
    <w:rsid w:val="007A2496"/>
    <w:rsid w:val="007A2DAB"/>
    <w:rsid w:val="007A3668"/>
    <w:rsid w:val="007A3B3F"/>
    <w:rsid w:val="007A3E92"/>
    <w:rsid w:val="007A4662"/>
    <w:rsid w:val="007A5482"/>
    <w:rsid w:val="007A5591"/>
    <w:rsid w:val="007A60C0"/>
    <w:rsid w:val="007A6D1A"/>
    <w:rsid w:val="007B03AD"/>
    <w:rsid w:val="007B063B"/>
    <w:rsid w:val="007B18EE"/>
    <w:rsid w:val="007B1D80"/>
    <w:rsid w:val="007B1ED6"/>
    <w:rsid w:val="007B25E4"/>
    <w:rsid w:val="007B2C4E"/>
    <w:rsid w:val="007B2E33"/>
    <w:rsid w:val="007B381C"/>
    <w:rsid w:val="007B3E1C"/>
    <w:rsid w:val="007B4352"/>
    <w:rsid w:val="007B484D"/>
    <w:rsid w:val="007B4A86"/>
    <w:rsid w:val="007B4DD9"/>
    <w:rsid w:val="007B4E18"/>
    <w:rsid w:val="007B4F55"/>
    <w:rsid w:val="007B568A"/>
    <w:rsid w:val="007B5CF3"/>
    <w:rsid w:val="007B5F06"/>
    <w:rsid w:val="007B6759"/>
    <w:rsid w:val="007B7107"/>
    <w:rsid w:val="007B7445"/>
    <w:rsid w:val="007C201C"/>
    <w:rsid w:val="007C3574"/>
    <w:rsid w:val="007C41EA"/>
    <w:rsid w:val="007C4622"/>
    <w:rsid w:val="007C4F1F"/>
    <w:rsid w:val="007C5FCE"/>
    <w:rsid w:val="007C67CD"/>
    <w:rsid w:val="007C68EE"/>
    <w:rsid w:val="007C781E"/>
    <w:rsid w:val="007D04D2"/>
    <w:rsid w:val="007D0A26"/>
    <w:rsid w:val="007D205B"/>
    <w:rsid w:val="007D2094"/>
    <w:rsid w:val="007D2615"/>
    <w:rsid w:val="007D27A0"/>
    <w:rsid w:val="007D3752"/>
    <w:rsid w:val="007D3B76"/>
    <w:rsid w:val="007D3C2F"/>
    <w:rsid w:val="007D3DAE"/>
    <w:rsid w:val="007D3E7D"/>
    <w:rsid w:val="007D5D4E"/>
    <w:rsid w:val="007D6436"/>
    <w:rsid w:val="007D6D8D"/>
    <w:rsid w:val="007D7172"/>
    <w:rsid w:val="007E02D2"/>
    <w:rsid w:val="007E10DB"/>
    <w:rsid w:val="007E2104"/>
    <w:rsid w:val="007E2974"/>
    <w:rsid w:val="007E40AF"/>
    <w:rsid w:val="007E431F"/>
    <w:rsid w:val="007E4F46"/>
    <w:rsid w:val="007E522A"/>
    <w:rsid w:val="007E630E"/>
    <w:rsid w:val="007F0836"/>
    <w:rsid w:val="007F0FCB"/>
    <w:rsid w:val="007F1D4D"/>
    <w:rsid w:val="007F20A7"/>
    <w:rsid w:val="007F2E55"/>
    <w:rsid w:val="007F2FE5"/>
    <w:rsid w:val="007F321F"/>
    <w:rsid w:val="007F36B4"/>
    <w:rsid w:val="007F3AE8"/>
    <w:rsid w:val="007F40A9"/>
    <w:rsid w:val="007F5AC1"/>
    <w:rsid w:val="007F5B59"/>
    <w:rsid w:val="007F64A6"/>
    <w:rsid w:val="007F6ACF"/>
    <w:rsid w:val="007F6BD6"/>
    <w:rsid w:val="007F6F90"/>
    <w:rsid w:val="007F76D7"/>
    <w:rsid w:val="007F7AC6"/>
    <w:rsid w:val="007F7DE0"/>
    <w:rsid w:val="008011CC"/>
    <w:rsid w:val="008027B5"/>
    <w:rsid w:val="00802850"/>
    <w:rsid w:val="00802CB6"/>
    <w:rsid w:val="0080438A"/>
    <w:rsid w:val="00804C08"/>
    <w:rsid w:val="00805543"/>
    <w:rsid w:val="00805A18"/>
    <w:rsid w:val="0080601D"/>
    <w:rsid w:val="008068E9"/>
    <w:rsid w:val="008103ED"/>
    <w:rsid w:val="00810B0E"/>
    <w:rsid w:val="00811775"/>
    <w:rsid w:val="00811FBC"/>
    <w:rsid w:val="0081275E"/>
    <w:rsid w:val="0081405E"/>
    <w:rsid w:val="00814819"/>
    <w:rsid w:val="0081540D"/>
    <w:rsid w:val="00815847"/>
    <w:rsid w:val="00816012"/>
    <w:rsid w:val="0081692A"/>
    <w:rsid w:val="008175B2"/>
    <w:rsid w:val="008203C3"/>
    <w:rsid w:val="00822304"/>
    <w:rsid w:val="008230E7"/>
    <w:rsid w:val="008239ED"/>
    <w:rsid w:val="00824540"/>
    <w:rsid w:val="0082574F"/>
    <w:rsid w:val="008258AE"/>
    <w:rsid w:val="008270B0"/>
    <w:rsid w:val="00827F02"/>
    <w:rsid w:val="00830107"/>
    <w:rsid w:val="00830EB4"/>
    <w:rsid w:val="00831A71"/>
    <w:rsid w:val="00832041"/>
    <w:rsid w:val="00832B97"/>
    <w:rsid w:val="00832D8E"/>
    <w:rsid w:val="00832FE3"/>
    <w:rsid w:val="00833478"/>
    <w:rsid w:val="00833FC6"/>
    <w:rsid w:val="008344C3"/>
    <w:rsid w:val="00834E80"/>
    <w:rsid w:val="008350C0"/>
    <w:rsid w:val="00836326"/>
    <w:rsid w:val="0083747A"/>
    <w:rsid w:val="0084038A"/>
    <w:rsid w:val="00840D98"/>
    <w:rsid w:val="00840E23"/>
    <w:rsid w:val="00841A66"/>
    <w:rsid w:val="0084262C"/>
    <w:rsid w:val="00843190"/>
    <w:rsid w:val="00843A8C"/>
    <w:rsid w:val="00844E2D"/>
    <w:rsid w:val="0084728A"/>
    <w:rsid w:val="0084758A"/>
    <w:rsid w:val="00847BAA"/>
    <w:rsid w:val="0085032E"/>
    <w:rsid w:val="008509AF"/>
    <w:rsid w:val="00850C70"/>
    <w:rsid w:val="00851829"/>
    <w:rsid w:val="00851FC7"/>
    <w:rsid w:val="00852FD2"/>
    <w:rsid w:val="00853502"/>
    <w:rsid w:val="008535BD"/>
    <w:rsid w:val="00853B67"/>
    <w:rsid w:val="00853FDA"/>
    <w:rsid w:val="00854308"/>
    <w:rsid w:val="0085474A"/>
    <w:rsid w:val="00854B54"/>
    <w:rsid w:val="00855199"/>
    <w:rsid w:val="00855421"/>
    <w:rsid w:val="0085606B"/>
    <w:rsid w:val="0085795B"/>
    <w:rsid w:val="008602BD"/>
    <w:rsid w:val="00860AC9"/>
    <w:rsid w:val="00860DBD"/>
    <w:rsid w:val="00861352"/>
    <w:rsid w:val="0086140E"/>
    <w:rsid w:val="008614FA"/>
    <w:rsid w:val="00861909"/>
    <w:rsid w:val="00863E3A"/>
    <w:rsid w:val="00864D12"/>
    <w:rsid w:val="00864F03"/>
    <w:rsid w:val="00866513"/>
    <w:rsid w:val="00866872"/>
    <w:rsid w:val="008713B7"/>
    <w:rsid w:val="008716CD"/>
    <w:rsid w:val="008723B6"/>
    <w:rsid w:val="00872733"/>
    <w:rsid w:val="00872F32"/>
    <w:rsid w:val="0087322A"/>
    <w:rsid w:val="0087449A"/>
    <w:rsid w:val="00874930"/>
    <w:rsid w:val="00874A8B"/>
    <w:rsid w:val="00874D65"/>
    <w:rsid w:val="00875776"/>
    <w:rsid w:val="008768AF"/>
    <w:rsid w:val="00877D5C"/>
    <w:rsid w:val="00880E8D"/>
    <w:rsid w:val="0088135F"/>
    <w:rsid w:val="00881A9B"/>
    <w:rsid w:val="008828B6"/>
    <w:rsid w:val="00882C4B"/>
    <w:rsid w:val="0088373B"/>
    <w:rsid w:val="00883EB9"/>
    <w:rsid w:val="008843E6"/>
    <w:rsid w:val="0088523E"/>
    <w:rsid w:val="00885810"/>
    <w:rsid w:val="00885A17"/>
    <w:rsid w:val="00886696"/>
    <w:rsid w:val="00886F9C"/>
    <w:rsid w:val="00887B64"/>
    <w:rsid w:val="00887DA5"/>
    <w:rsid w:val="00887E1F"/>
    <w:rsid w:val="00890023"/>
    <w:rsid w:val="008900EC"/>
    <w:rsid w:val="008902A1"/>
    <w:rsid w:val="00891DA9"/>
    <w:rsid w:val="00891DB1"/>
    <w:rsid w:val="008924BC"/>
    <w:rsid w:val="00892AF3"/>
    <w:rsid w:val="008941E7"/>
    <w:rsid w:val="008946FA"/>
    <w:rsid w:val="008948FB"/>
    <w:rsid w:val="00895F39"/>
    <w:rsid w:val="008964E9"/>
    <w:rsid w:val="008A0181"/>
    <w:rsid w:val="008A0453"/>
    <w:rsid w:val="008A168F"/>
    <w:rsid w:val="008A28DB"/>
    <w:rsid w:val="008A2E4A"/>
    <w:rsid w:val="008A3699"/>
    <w:rsid w:val="008A39D3"/>
    <w:rsid w:val="008A4F98"/>
    <w:rsid w:val="008A50E6"/>
    <w:rsid w:val="008A594B"/>
    <w:rsid w:val="008A7A1D"/>
    <w:rsid w:val="008A7E91"/>
    <w:rsid w:val="008B0D82"/>
    <w:rsid w:val="008B435C"/>
    <w:rsid w:val="008B4E87"/>
    <w:rsid w:val="008B53EE"/>
    <w:rsid w:val="008B57CB"/>
    <w:rsid w:val="008B65DF"/>
    <w:rsid w:val="008B6C1A"/>
    <w:rsid w:val="008B6E0D"/>
    <w:rsid w:val="008B7354"/>
    <w:rsid w:val="008B7951"/>
    <w:rsid w:val="008B7C8E"/>
    <w:rsid w:val="008C144C"/>
    <w:rsid w:val="008C16B3"/>
    <w:rsid w:val="008C27C3"/>
    <w:rsid w:val="008C2832"/>
    <w:rsid w:val="008C28B8"/>
    <w:rsid w:val="008C2CA8"/>
    <w:rsid w:val="008C3754"/>
    <w:rsid w:val="008C4603"/>
    <w:rsid w:val="008C4C2A"/>
    <w:rsid w:val="008C5A41"/>
    <w:rsid w:val="008C5BFB"/>
    <w:rsid w:val="008C7071"/>
    <w:rsid w:val="008D1104"/>
    <w:rsid w:val="008D142C"/>
    <w:rsid w:val="008D2366"/>
    <w:rsid w:val="008D2E86"/>
    <w:rsid w:val="008D30F3"/>
    <w:rsid w:val="008D31C2"/>
    <w:rsid w:val="008D40F3"/>
    <w:rsid w:val="008D55A0"/>
    <w:rsid w:val="008D577D"/>
    <w:rsid w:val="008D601D"/>
    <w:rsid w:val="008D661D"/>
    <w:rsid w:val="008D66D5"/>
    <w:rsid w:val="008D7875"/>
    <w:rsid w:val="008D7B26"/>
    <w:rsid w:val="008E2E22"/>
    <w:rsid w:val="008E3238"/>
    <w:rsid w:val="008E36C2"/>
    <w:rsid w:val="008E3FA2"/>
    <w:rsid w:val="008E4211"/>
    <w:rsid w:val="008E4491"/>
    <w:rsid w:val="008E4F21"/>
    <w:rsid w:val="008E529F"/>
    <w:rsid w:val="008E63E8"/>
    <w:rsid w:val="008E690F"/>
    <w:rsid w:val="008E75BB"/>
    <w:rsid w:val="008F0334"/>
    <w:rsid w:val="008F048C"/>
    <w:rsid w:val="008F0803"/>
    <w:rsid w:val="008F0CC2"/>
    <w:rsid w:val="008F5323"/>
    <w:rsid w:val="008F62D9"/>
    <w:rsid w:val="008F6C4D"/>
    <w:rsid w:val="008F75F6"/>
    <w:rsid w:val="008F7999"/>
    <w:rsid w:val="0090068E"/>
    <w:rsid w:val="00901548"/>
    <w:rsid w:val="009016F5"/>
    <w:rsid w:val="0090303F"/>
    <w:rsid w:val="00903433"/>
    <w:rsid w:val="00904590"/>
    <w:rsid w:val="00904898"/>
    <w:rsid w:val="00904B91"/>
    <w:rsid w:val="00904C94"/>
    <w:rsid w:val="00904D82"/>
    <w:rsid w:val="00907B5A"/>
    <w:rsid w:val="0091041A"/>
    <w:rsid w:val="00910C06"/>
    <w:rsid w:val="00911A0B"/>
    <w:rsid w:val="009125C5"/>
    <w:rsid w:val="009129A0"/>
    <w:rsid w:val="00913239"/>
    <w:rsid w:val="00913A7B"/>
    <w:rsid w:val="00913B42"/>
    <w:rsid w:val="009154E7"/>
    <w:rsid w:val="00915719"/>
    <w:rsid w:val="0091627A"/>
    <w:rsid w:val="00916B7D"/>
    <w:rsid w:val="009173DA"/>
    <w:rsid w:val="00917618"/>
    <w:rsid w:val="00917776"/>
    <w:rsid w:val="00917B7F"/>
    <w:rsid w:val="0092028E"/>
    <w:rsid w:val="009206F3"/>
    <w:rsid w:val="00920BF5"/>
    <w:rsid w:val="00920FFB"/>
    <w:rsid w:val="00922689"/>
    <w:rsid w:val="00922ABD"/>
    <w:rsid w:val="009230E5"/>
    <w:rsid w:val="00923CF8"/>
    <w:rsid w:val="00923DE4"/>
    <w:rsid w:val="00924DDE"/>
    <w:rsid w:val="009255F8"/>
    <w:rsid w:val="0092666B"/>
    <w:rsid w:val="00926CD3"/>
    <w:rsid w:val="00927A84"/>
    <w:rsid w:val="00930646"/>
    <w:rsid w:val="0093071B"/>
    <w:rsid w:val="009308AB"/>
    <w:rsid w:val="00930C7B"/>
    <w:rsid w:val="00930F70"/>
    <w:rsid w:val="009313DB"/>
    <w:rsid w:val="00931525"/>
    <w:rsid w:val="009317CF"/>
    <w:rsid w:val="0093184E"/>
    <w:rsid w:val="00931B51"/>
    <w:rsid w:val="00931EAE"/>
    <w:rsid w:val="00932123"/>
    <w:rsid w:val="009341E3"/>
    <w:rsid w:val="0093581F"/>
    <w:rsid w:val="00935849"/>
    <w:rsid w:val="00935ABE"/>
    <w:rsid w:val="009369C5"/>
    <w:rsid w:val="00936D7C"/>
    <w:rsid w:val="009378C7"/>
    <w:rsid w:val="0094055C"/>
    <w:rsid w:val="00940EAA"/>
    <w:rsid w:val="0094222E"/>
    <w:rsid w:val="00942A95"/>
    <w:rsid w:val="00942DEA"/>
    <w:rsid w:val="00944D37"/>
    <w:rsid w:val="009450FC"/>
    <w:rsid w:val="0094636D"/>
    <w:rsid w:val="00946435"/>
    <w:rsid w:val="009468C1"/>
    <w:rsid w:val="00946970"/>
    <w:rsid w:val="009476B5"/>
    <w:rsid w:val="00947B30"/>
    <w:rsid w:val="00950901"/>
    <w:rsid w:val="009510B4"/>
    <w:rsid w:val="009521BF"/>
    <w:rsid w:val="00952C6D"/>
    <w:rsid w:val="0095373E"/>
    <w:rsid w:val="00953CCE"/>
    <w:rsid w:val="009557B0"/>
    <w:rsid w:val="009572BE"/>
    <w:rsid w:val="00957747"/>
    <w:rsid w:val="0096077C"/>
    <w:rsid w:val="00960F65"/>
    <w:rsid w:val="009619BA"/>
    <w:rsid w:val="0096317B"/>
    <w:rsid w:val="00963473"/>
    <w:rsid w:val="00963A3D"/>
    <w:rsid w:val="00963EF0"/>
    <w:rsid w:val="00966D26"/>
    <w:rsid w:val="009701ED"/>
    <w:rsid w:val="00972672"/>
    <w:rsid w:val="009731D1"/>
    <w:rsid w:val="00973E1C"/>
    <w:rsid w:val="00976CD3"/>
    <w:rsid w:val="009775F0"/>
    <w:rsid w:val="009802CC"/>
    <w:rsid w:val="00980802"/>
    <w:rsid w:val="0098275D"/>
    <w:rsid w:val="00982B3C"/>
    <w:rsid w:val="009839B4"/>
    <w:rsid w:val="00987848"/>
    <w:rsid w:val="00991096"/>
    <w:rsid w:val="00991139"/>
    <w:rsid w:val="00991347"/>
    <w:rsid w:val="0099155C"/>
    <w:rsid w:val="0099209B"/>
    <w:rsid w:val="0099218E"/>
    <w:rsid w:val="00992F59"/>
    <w:rsid w:val="00993031"/>
    <w:rsid w:val="00993074"/>
    <w:rsid w:val="009942EC"/>
    <w:rsid w:val="00994888"/>
    <w:rsid w:val="00995002"/>
    <w:rsid w:val="00995E99"/>
    <w:rsid w:val="00996353"/>
    <w:rsid w:val="0099768F"/>
    <w:rsid w:val="009977AB"/>
    <w:rsid w:val="0099789B"/>
    <w:rsid w:val="00997C51"/>
    <w:rsid w:val="009A00E0"/>
    <w:rsid w:val="009A00EB"/>
    <w:rsid w:val="009A03D5"/>
    <w:rsid w:val="009A0AC3"/>
    <w:rsid w:val="009A1265"/>
    <w:rsid w:val="009A18FE"/>
    <w:rsid w:val="009A1D14"/>
    <w:rsid w:val="009A2DA1"/>
    <w:rsid w:val="009A2EB7"/>
    <w:rsid w:val="009A38C1"/>
    <w:rsid w:val="009A4FDB"/>
    <w:rsid w:val="009A572F"/>
    <w:rsid w:val="009A5E34"/>
    <w:rsid w:val="009A6ABC"/>
    <w:rsid w:val="009B0575"/>
    <w:rsid w:val="009B0645"/>
    <w:rsid w:val="009B0989"/>
    <w:rsid w:val="009B09ED"/>
    <w:rsid w:val="009B0F86"/>
    <w:rsid w:val="009B1F26"/>
    <w:rsid w:val="009B26C8"/>
    <w:rsid w:val="009B28EE"/>
    <w:rsid w:val="009B32D4"/>
    <w:rsid w:val="009B3D23"/>
    <w:rsid w:val="009B4C2F"/>
    <w:rsid w:val="009B55FE"/>
    <w:rsid w:val="009B5766"/>
    <w:rsid w:val="009B62AA"/>
    <w:rsid w:val="009B6524"/>
    <w:rsid w:val="009B6854"/>
    <w:rsid w:val="009B6855"/>
    <w:rsid w:val="009B6A62"/>
    <w:rsid w:val="009B78B1"/>
    <w:rsid w:val="009C05C4"/>
    <w:rsid w:val="009C10D3"/>
    <w:rsid w:val="009C1879"/>
    <w:rsid w:val="009C3E8A"/>
    <w:rsid w:val="009C4797"/>
    <w:rsid w:val="009C4810"/>
    <w:rsid w:val="009C6183"/>
    <w:rsid w:val="009C65AF"/>
    <w:rsid w:val="009C6997"/>
    <w:rsid w:val="009C6FCF"/>
    <w:rsid w:val="009D0474"/>
    <w:rsid w:val="009D07AB"/>
    <w:rsid w:val="009D0BD9"/>
    <w:rsid w:val="009D1150"/>
    <w:rsid w:val="009D15BC"/>
    <w:rsid w:val="009D21A5"/>
    <w:rsid w:val="009D25DC"/>
    <w:rsid w:val="009D3C96"/>
    <w:rsid w:val="009D3D0A"/>
    <w:rsid w:val="009D408A"/>
    <w:rsid w:val="009D4CC7"/>
    <w:rsid w:val="009D5175"/>
    <w:rsid w:val="009D621A"/>
    <w:rsid w:val="009D6541"/>
    <w:rsid w:val="009D6EA1"/>
    <w:rsid w:val="009D6F18"/>
    <w:rsid w:val="009D7155"/>
    <w:rsid w:val="009D731D"/>
    <w:rsid w:val="009D749D"/>
    <w:rsid w:val="009E17CC"/>
    <w:rsid w:val="009E1D79"/>
    <w:rsid w:val="009E397F"/>
    <w:rsid w:val="009E3C87"/>
    <w:rsid w:val="009E4113"/>
    <w:rsid w:val="009E492B"/>
    <w:rsid w:val="009E5E3F"/>
    <w:rsid w:val="009E6E2F"/>
    <w:rsid w:val="009E72A6"/>
    <w:rsid w:val="009E74A2"/>
    <w:rsid w:val="009E78BD"/>
    <w:rsid w:val="009E7BD3"/>
    <w:rsid w:val="009E7CB6"/>
    <w:rsid w:val="009F01B0"/>
    <w:rsid w:val="009F05EE"/>
    <w:rsid w:val="009F0C8F"/>
    <w:rsid w:val="009F0F08"/>
    <w:rsid w:val="009F3264"/>
    <w:rsid w:val="009F36C2"/>
    <w:rsid w:val="009F376F"/>
    <w:rsid w:val="009F5D49"/>
    <w:rsid w:val="009F5DF4"/>
    <w:rsid w:val="009F65FF"/>
    <w:rsid w:val="009F7263"/>
    <w:rsid w:val="009F74EF"/>
    <w:rsid w:val="009F78AB"/>
    <w:rsid w:val="00A0253C"/>
    <w:rsid w:val="00A03386"/>
    <w:rsid w:val="00A0393F"/>
    <w:rsid w:val="00A03C06"/>
    <w:rsid w:val="00A043B4"/>
    <w:rsid w:val="00A04622"/>
    <w:rsid w:val="00A06A55"/>
    <w:rsid w:val="00A078A3"/>
    <w:rsid w:val="00A07EC2"/>
    <w:rsid w:val="00A10FED"/>
    <w:rsid w:val="00A11EB1"/>
    <w:rsid w:val="00A126E8"/>
    <w:rsid w:val="00A13A8D"/>
    <w:rsid w:val="00A149F5"/>
    <w:rsid w:val="00A14D2D"/>
    <w:rsid w:val="00A14D4F"/>
    <w:rsid w:val="00A16301"/>
    <w:rsid w:val="00A163F5"/>
    <w:rsid w:val="00A1645E"/>
    <w:rsid w:val="00A16A18"/>
    <w:rsid w:val="00A2071E"/>
    <w:rsid w:val="00A209D6"/>
    <w:rsid w:val="00A20AA5"/>
    <w:rsid w:val="00A20C54"/>
    <w:rsid w:val="00A21640"/>
    <w:rsid w:val="00A22D91"/>
    <w:rsid w:val="00A2339B"/>
    <w:rsid w:val="00A24F6E"/>
    <w:rsid w:val="00A25CC6"/>
    <w:rsid w:val="00A27122"/>
    <w:rsid w:val="00A274E8"/>
    <w:rsid w:val="00A276C7"/>
    <w:rsid w:val="00A30CFC"/>
    <w:rsid w:val="00A30F22"/>
    <w:rsid w:val="00A315BD"/>
    <w:rsid w:val="00A31CDA"/>
    <w:rsid w:val="00A334ED"/>
    <w:rsid w:val="00A3380A"/>
    <w:rsid w:val="00A338C6"/>
    <w:rsid w:val="00A343E3"/>
    <w:rsid w:val="00A34764"/>
    <w:rsid w:val="00A35FD2"/>
    <w:rsid w:val="00A401E0"/>
    <w:rsid w:val="00A4125C"/>
    <w:rsid w:val="00A413EE"/>
    <w:rsid w:val="00A4185E"/>
    <w:rsid w:val="00A419DA"/>
    <w:rsid w:val="00A41ACE"/>
    <w:rsid w:val="00A41B1A"/>
    <w:rsid w:val="00A421AA"/>
    <w:rsid w:val="00A42376"/>
    <w:rsid w:val="00A427AD"/>
    <w:rsid w:val="00A42A4D"/>
    <w:rsid w:val="00A43FD5"/>
    <w:rsid w:val="00A44004"/>
    <w:rsid w:val="00A45092"/>
    <w:rsid w:val="00A452AB"/>
    <w:rsid w:val="00A454D5"/>
    <w:rsid w:val="00A45758"/>
    <w:rsid w:val="00A45D99"/>
    <w:rsid w:val="00A4715F"/>
    <w:rsid w:val="00A47273"/>
    <w:rsid w:val="00A514DA"/>
    <w:rsid w:val="00A51AFB"/>
    <w:rsid w:val="00A51CB0"/>
    <w:rsid w:val="00A520DE"/>
    <w:rsid w:val="00A52125"/>
    <w:rsid w:val="00A5273F"/>
    <w:rsid w:val="00A52A42"/>
    <w:rsid w:val="00A52C00"/>
    <w:rsid w:val="00A52E1E"/>
    <w:rsid w:val="00A53125"/>
    <w:rsid w:val="00A5387F"/>
    <w:rsid w:val="00A545C4"/>
    <w:rsid w:val="00A5532E"/>
    <w:rsid w:val="00A5568B"/>
    <w:rsid w:val="00A559B4"/>
    <w:rsid w:val="00A561E0"/>
    <w:rsid w:val="00A569C3"/>
    <w:rsid w:val="00A56E1B"/>
    <w:rsid w:val="00A56FE7"/>
    <w:rsid w:val="00A57B12"/>
    <w:rsid w:val="00A57C08"/>
    <w:rsid w:val="00A57D30"/>
    <w:rsid w:val="00A60775"/>
    <w:rsid w:val="00A60F15"/>
    <w:rsid w:val="00A61D9E"/>
    <w:rsid w:val="00A61F88"/>
    <w:rsid w:val="00A62AD5"/>
    <w:rsid w:val="00A62CF2"/>
    <w:rsid w:val="00A633C3"/>
    <w:rsid w:val="00A64F63"/>
    <w:rsid w:val="00A65AB6"/>
    <w:rsid w:val="00A65CA1"/>
    <w:rsid w:val="00A709EA"/>
    <w:rsid w:val="00A71346"/>
    <w:rsid w:val="00A7146F"/>
    <w:rsid w:val="00A722B1"/>
    <w:rsid w:val="00A72543"/>
    <w:rsid w:val="00A7416D"/>
    <w:rsid w:val="00A74D0D"/>
    <w:rsid w:val="00A75381"/>
    <w:rsid w:val="00A7683A"/>
    <w:rsid w:val="00A772E7"/>
    <w:rsid w:val="00A77612"/>
    <w:rsid w:val="00A776AB"/>
    <w:rsid w:val="00A803E5"/>
    <w:rsid w:val="00A80659"/>
    <w:rsid w:val="00A80E68"/>
    <w:rsid w:val="00A81DA3"/>
    <w:rsid w:val="00A81E71"/>
    <w:rsid w:val="00A82A8C"/>
    <w:rsid w:val="00A84A1F"/>
    <w:rsid w:val="00A84E33"/>
    <w:rsid w:val="00A85009"/>
    <w:rsid w:val="00A85613"/>
    <w:rsid w:val="00A85D3C"/>
    <w:rsid w:val="00A87C25"/>
    <w:rsid w:val="00A925BD"/>
    <w:rsid w:val="00A92688"/>
    <w:rsid w:val="00A93BC3"/>
    <w:rsid w:val="00A94944"/>
    <w:rsid w:val="00A960A9"/>
    <w:rsid w:val="00A961E2"/>
    <w:rsid w:val="00AA03CE"/>
    <w:rsid w:val="00AA0CFF"/>
    <w:rsid w:val="00AA13F9"/>
    <w:rsid w:val="00AA23CA"/>
    <w:rsid w:val="00AA24A6"/>
    <w:rsid w:val="00AA2BF5"/>
    <w:rsid w:val="00AA5CFA"/>
    <w:rsid w:val="00AA7722"/>
    <w:rsid w:val="00AB03A0"/>
    <w:rsid w:val="00AB05BB"/>
    <w:rsid w:val="00AB0716"/>
    <w:rsid w:val="00AB1BBC"/>
    <w:rsid w:val="00AB2390"/>
    <w:rsid w:val="00AB376B"/>
    <w:rsid w:val="00AB3C20"/>
    <w:rsid w:val="00AB4191"/>
    <w:rsid w:val="00AB450E"/>
    <w:rsid w:val="00AB537F"/>
    <w:rsid w:val="00AB59EC"/>
    <w:rsid w:val="00AB69BD"/>
    <w:rsid w:val="00AB705C"/>
    <w:rsid w:val="00AB7C6B"/>
    <w:rsid w:val="00AB7E60"/>
    <w:rsid w:val="00AC0850"/>
    <w:rsid w:val="00AC0CC7"/>
    <w:rsid w:val="00AC12F8"/>
    <w:rsid w:val="00AC25C1"/>
    <w:rsid w:val="00AC27C6"/>
    <w:rsid w:val="00AC2B2F"/>
    <w:rsid w:val="00AC3597"/>
    <w:rsid w:val="00AC375B"/>
    <w:rsid w:val="00AC3D49"/>
    <w:rsid w:val="00AC413C"/>
    <w:rsid w:val="00AC43DE"/>
    <w:rsid w:val="00AC569E"/>
    <w:rsid w:val="00AC57ED"/>
    <w:rsid w:val="00AC5997"/>
    <w:rsid w:val="00AC6688"/>
    <w:rsid w:val="00AC671D"/>
    <w:rsid w:val="00AC6C54"/>
    <w:rsid w:val="00AD1AE9"/>
    <w:rsid w:val="00AD211B"/>
    <w:rsid w:val="00AD2407"/>
    <w:rsid w:val="00AD27B7"/>
    <w:rsid w:val="00AD2EF8"/>
    <w:rsid w:val="00AD3002"/>
    <w:rsid w:val="00AD3870"/>
    <w:rsid w:val="00AD4008"/>
    <w:rsid w:val="00AD633C"/>
    <w:rsid w:val="00AD6D40"/>
    <w:rsid w:val="00AD79AB"/>
    <w:rsid w:val="00AE098E"/>
    <w:rsid w:val="00AE0CC7"/>
    <w:rsid w:val="00AE1B1B"/>
    <w:rsid w:val="00AE20A3"/>
    <w:rsid w:val="00AE3893"/>
    <w:rsid w:val="00AE3A4D"/>
    <w:rsid w:val="00AE4BAF"/>
    <w:rsid w:val="00AE54A8"/>
    <w:rsid w:val="00AE5F6A"/>
    <w:rsid w:val="00AE70D3"/>
    <w:rsid w:val="00AF03D1"/>
    <w:rsid w:val="00AF13EC"/>
    <w:rsid w:val="00AF1674"/>
    <w:rsid w:val="00AF1FBE"/>
    <w:rsid w:val="00AF22C5"/>
    <w:rsid w:val="00AF255D"/>
    <w:rsid w:val="00AF2E60"/>
    <w:rsid w:val="00AF37F0"/>
    <w:rsid w:val="00AF3F92"/>
    <w:rsid w:val="00AF4029"/>
    <w:rsid w:val="00AF4896"/>
    <w:rsid w:val="00AF562B"/>
    <w:rsid w:val="00AF7097"/>
    <w:rsid w:val="00B022DB"/>
    <w:rsid w:val="00B0288F"/>
    <w:rsid w:val="00B02DA7"/>
    <w:rsid w:val="00B043D3"/>
    <w:rsid w:val="00B063A5"/>
    <w:rsid w:val="00B0676C"/>
    <w:rsid w:val="00B06995"/>
    <w:rsid w:val="00B06F09"/>
    <w:rsid w:val="00B076DD"/>
    <w:rsid w:val="00B105CC"/>
    <w:rsid w:val="00B107CF"/>
    <w:rsid w:val="00B10862"/>
    <w:rsid w:val="00B10940"/>
    <w:rsid w:val="00B10A47"/>
    <w:rsid w:val="00B11192"/>
    <w:rsid w:val="00B11E73"/>
    <w:rsid w:val="00B14305"/>
    <w:rsid w:val="00B14E31"/>
    <w:rsid w:val="00B14E60"/>
    <w:rsid w:val="00B17E88"/>
    <w:rsid w:val="00B210C6"/>
    <w:rsid w:val="00B21691"/>
    <w:rsid w:val="00B21CF3"/>
    <w:rsid w:val="00B22DED"/>
    <w:rsid w:val="00B22F6A"/>
    <w:rsid w:val="00B235AC"/>
    <w:rsid w:val="00B25151"/>
    <w:rsid w:val="00B2519F"/>
    <w:rsid w:val="00B259E7"/>
    <w:rsid w:val="00B26739"/>
    <w:rsid w:val="00B26B63"/>
    <w:rsid w:val="00B27623"/>
    <w:rsid w:val="00B31646"/>
    <w:rsid w:val="00B31F6F"/>
    <w:rsid w:val="00B32A6E"/>
    <w:rsid w:val="00B32B6E"/>
    <w:rsid w:val="00B32CFC"/>
    <w:rsid w:val="00B335C1"/>
    <w:rsid w:val="00B33661"/>
    <w:rsid w:val="00B353B1"/>
    <w:rsid w:val="00B364CF"/>
    <w:rsid w:val="00B3790A"/>
    <w:rsid w:val="00B37ECB"/>
    <w:rsid w:val="00B410F9"/>
    <w:rsid w:val="00B41972"/>
    <w:rsid w:val="00B41DC9"/>
    <w:rsid w:val="00B4232D"/>
    <w:rsid w:val="00B423F3"/>
    <w:rsid w:val="00B42D97"/>
    <w:rsid w:val="00B437B2"/>
    <w:rsid w:val="00B4422D"/>
    <w:rsid w:val="00B44B1A"/>
    <w:rsid w:val="00B45526"/>
    <w:rsid w:val="00B456D5"/>
    <w:rsid w:val="00B45712"/>
    <w:rsid w:val="00B4620D"/>
    <w:rsid w:val="00B4635B"/>
    <w:rsid w:val="00B46E24"/>
    <w:rsid w:val="00B474D1"/>
    <w:rsid w:val="00B47F23"/>
    <w:rsid w:val="00B504BE"/>
    <w:rsid w:val="00B504D8"/>
    <w:rsid w:val="00B5139C"/>
    <w:rsid w:val="00B51826"/>
    <w:rsid w:val="00B524F1"/>
    <w:rsid w:val="00B52BD0"/>
    <w:rsid w:val="00B539C9"/>
    <w:rsid w:val="00B540EB"/>
    <w:rsid w:val="00B5424C"/>
    <w:rsid w:val="00B546D0"/>
    <w:rsid w:val="00B54A50"/>
    <w:rsid w:val="00B5520B"/>
    <w:rsid w:val="00B57111"/>
    <w:rsid w:val="00B60166"/>
    <w:rsid w:val="00B605DD"/>
    <w:rsid w:val="00B6157B"/>
    <w:rsid w:val="00B623F7"/>
    <w:rsid w:val="00B6337F"/>
    <w:rsid w:val="00B636F3"/>
    <w:rsid w:val="00B63B61"/>
    <w:rsid w:val="00B66E5B"/>
    <w:rsid w:val="00B67143"/>
    <w:rsid w:val="00B67264"/>
    <w:rsid w:val="00B70066"/>
    <w:rsid w:val="00B705A6"/>
    <w:rsid w:val="00B70CF2"/>
    <w:rsid w:val="00B715A0"/>
    <w:rsid w:val="00B7182C"/>
    <w:rsid w:val="00B71859"/>
    <w:rsid w:val="00B71E42"/>
    <w:rsid w:val="00B72361"/>
    <w:rsid w:val="00B724B2"/>
    <w:rsid w:val="00B7269C"/>
    <w:rsid w:val="00B72D44"/>
    <w:rsid w:val="00B73622"/>
    <w:rsid w:val="00B73C85"/>
    <w:rsid w:val="00B73EA5"/>
    <w:rsid w:val="00B7438F"/>
    <w:rsid w:val="00B747A0"/>
    <w:rsid w:val="00B75051"/>
    <w:rsid w:val="00B75784"/>
    <w:rsid w:val="00B7610C"/>
    <w:rsid w:val="00B76527"/>
    <w:rsid w:val="00B76BAE"/>
    <w:rsid w:val="00B77198"/>
    <w:rsid w:val="00B80682"/>
    <w:rsid w:val="00B81953"/>
    <w:rsid w:val="00B81A04"/>
    <w:rsid w:val="00B81E3F"/>
    <w:rsid w:val="00B825DA"/>
    <w:rsid w:val="00B82DED"/>
    <w:rsid w:val="00B83B9B"/>
    <w:rsid w:val="00B84C1C"/>
    <w:rsid w:val="00B84C74"/>
    <w:rsid w:val="00B84DA4"/>
    <w:rsid w:val="00B84E80"/>
    <w:rsid w:val="00B86F36"/>
    <w:rsid w:val="00B90062"/>
    <w:rsid w:val="00B90C99"/>
    <w:rsid w:val="00B91726"/>
    <w:rsid w:val="00B920A8"/>
    <w:rsid w:val="00B929D0"/>
    <w:rsid w:val="00B930DA"/>
    <w:rsid w:val="00B93AD5"/>
    <w:rsid w:val="00B96091"/>
    <w:rsid w:val="00B961C9"/>
    <w:rsid w:val="00B96483"/>
    <w:rsid w:val="00B9718A"/>
    <w:rsid w:val="00B975F2"/>
    <w:rsid w:val="00B97D86"/>
    <w:rsid w:val="00BA0625"/>
    <w:rsid w:val="00BA0B01"/>
    <w:rsid w:val="00BA1873"/>
    <w:rsid w:val="00BA1F8C"/>
    <w:rsid w:val="00BA24CF"/>
    <w:rsid w:val="00BA268E"/>
    <w:rsid w:val="00BA27A9"/>
    <w:rsid w:val="00BA2BBC"/>
    <w:rsid w:val="00BA2D33"/>
    <w:rsid w:val="00BA30A1"/>
    <w:rsid w:val="00BA35EA"/>
    <w:rsid w:val="00BA3AC3"/>
    <w:rsid w:val="00BA4433"/>
    <w:rsid w:val="00BA4D45"/>
    <w:rsid w:val="00BA5098"/>
    <w:rsid w:val="00BA583A"/>
    <w:rsid w:val="00BA5ACC"/>
    <w:rsid w:val="00BA5D3E"/>
    <w:rsid w:val="00BA6564"/>
    <w:rsid w:val="00BA67B4"/>
    <w:rsid w:val="00BA6893"/>
    <w:rsid w:val="00BB0161"/>
    <w:rsid w:val="00BB1C57"/>
    <w:rsid w:val="00BB39F1"/>
    <w:rsid w:val="00BB3B02"/>
    <w:rsid w:val="00BB4630"/>
    <w:rsid w:val="00BB48AE"/>
    <w:rsid w:val="00BB549E"/>
    <w:rsid w:val="00BB66E6"/>
    <w:rsid w:val="00BB73A4"/>
    <w:rsid w:val="00BC021B"/>
    <w:rsid w:val="00BC16B4"/>
    <w:rsid w:val="00BC2651"/>
    <w:rsid w:val="00BC3086"/>
    <w:rsid w:val="00BC325C"/>
    <w:rsid w:val="00BC3357"/>
    <w:rsid w:val="00BC43DA"/>
    <w:rsid w:val="00BC5AFE"/>
    <w:rsid w:val="00BC6237"/>
    <w:rsid w:val="00BC6267"/>
    <w:rsid w:val="00BC69EF"/>
    <w:rsid w:val="00BC6D77"/>
    <w:rsid w:val="00BC7600"/>
    <w:rsid w:val="00BC76A8"/>
    <w:rsid w:val="00BC78A2"/>
    <w:rsid w:val="00BD1153"/>
    <w:rsid w:val="00BD14A9"/>
    <w:rsid w:val="00BD159B"/>
    <w:rsid w:val="00BD2B0F"/>
    <w:rsid w:val="00BD3101"/>
    <w:rsid w:val="00BD3139"/>
    <w:rsid w:val="00BD36C7"/>
    <w:rsid w:val="00BD3975"/>
    <w:rsid w:val="00BD4570"/>
    <w:rsid w:val="00BD457D"/>
    <w:rsid w:val="00BD4C47"/>
    <w:rsid w:val="00BD638E"/>
    <w:rsid w:val="00BD64AE"/>
    <w:rsid w:val="00BD6DD9"/>
    <w:rsid w:val="00BD7210"/>
    <w:rsid w:val="00BE063D"/>
    <w:rsid w:val="00BE0EBF"/>
    <w:rsid w:val="00BE13E5"/>
    <w:rsid w:val="00BE182B"/>
    <w:rsid w:val="00BE1961"/>
    <w:rsid w:val="00BE19D4"/>
    <w:rsid w:val="00BE19EB"/>
    <w:rsid w:val="00BE288A"/>
    <w:rsid w:val="00BE3612"/>
    <w:rsid w:val="00BE385E"/>
    <w:rsid w:val="00BE3AFF"/>
    <w:rsid w:val="00BE3C83"/>
    <w:rsid w:val="00BE4C55"/>
    <w:rsid w:val="00BE5A0D"/>
    <w:rsid w:val="00BE64EE"/>
    <w:rsid w:val="00BE65F3"/>
    <w:rsid w:val="00BE7087"/>
    <w:rsid w:val="00BE7B60"/>
    <w:rsid w:val="00BF04D0"/>
    <w:rsid w:val="00BF0685"/>
    <w:rsid w:val="00BF0C6E"/>
    <w:rsid w:val="00BF1251"/>
    <w:rsid w:val="00BF29A7"/>
    <w:rsid w:val="00BF3735"/>
    <w:rsid w:val="00BF4D01"/>
    <w:rsid w:val="00BF5268"/>
    <w:rsid w:val="00BF56F4"/>
    <w:rsid w:val="00BF5828"/>
    <w:rsid w:val="00BF645B"/>
    <w:rsid w:val="00BF7AA3"/>
    <w:rsid w:val="00BF7F5D"/>
    <w:rsid w:val="00C01A6D"/>
    <w:rsid w:val="00C01D4A"/>
    <w:rsid w:val="00C07C60"/>
    <w:rsid w:val="00C07FBB"/>
    <w:rsid w:val="00C113D2"/>
    <w:rsid w:val="00C11689"/>
    <w:rsid w:val="00C13423"/>
    <w:rsid w:val="00C13657"/>
    <w:rsid w:val="00C14034"/>
    <w:rsid w:val="00C141D3"/>
    <w:rsid w:val="00C152F8"/>
    <w:rsid w:val="00C15AF6"/>
    <w:rsid w:val="00C211C0"/>
    <w:rsid w:val="00C21994"/>
    <w:rsid w:val="00C22AC7"/>
    <w:rsid w:val="00C24641"/>
    <w:rsid w:val="00C24A94"/>
    <w:rsid w:val="00C24DFA"/>
    <w:rsid w:val="00C26D94"/>
    <w:rsid w:val="00C2778D"/>
    <w:rsid w:val="00C309DB"/>
    <w:rsid w:val="00C3116E"/>
    <w:rsid w:val="00C31380"/>
    <w:rsid w:val="00C31931"/>
    <w:rsid w:val="00C32832"/>
    <w:rsid w:val="00C33D01"/>
    <w:rsid w:val="00C33D8D"/>
    <w:rsid w:val="00C34B84"/>
    <w:rsid w:val="00C34CEC"/>
    <w:rsid w:val="00C40277"/>
    <w:rsid w:val="00C43E23"/>
    <w:rsid w:val="00C4481B"/>
    <w:rsid w:val="00C4496D"/>
    <w:rsid w:val="00C44A11"/>
    <w:rsid w:val="00C458C8"/>
    <w:rsid w:val="00C45C6B"/>
    <w:rsid w:val="00C45F0C"/>
    <w:rsid w:val="00C46917"/>
    <w:rsid w:val="00C474D6"/>
    <w:rsid w:val="00C47972"/>
    <w:rsid w:val="00C50E49"/>
    <w:rsid w:val="00C51C55"/>
    <w:rsid w:val="00C5305D"/>
    <w:rsid w:val="00C53187"/>
    <w:rsid w:val="00C53288"/>
    <w:rsid w:val="00C5356E"/>
    <w:rsid w:val="00C535A3"/>
    <w:rsid w:val="00C54303"/>
    <w:rsid w:val="00C54703"/>
    <w:rsid w:val="00C54F30"/>
    <w:rsid w:val="00C553A9"/>
    <w:rsid w:val="00C568BF"/>
    <w:rsid w:val="00C57A8A"/>
    <w:rsid w:val="00C60C29"/>
    <w:rsid w:val="00C6190F"/>
    <w:rsid w:val="00C6266A"/>
    <w:rsid w:val="00C62935"/>
    <w:rsid w:val="00C64721"/>
    <w:rsid w:val="00C64D69"/>
    <w:rsid w:val="00C65DED"/>
    <w:rsid w:val="00C65FA2"/>
    <w:rsid w:val="00C676CC"/>
    <w:rsid w:val="00C7034F"/>
    <w:rsid w:val="00C7359B"/>
    <w:rsid w:val="00C7375F"/>
    <w:rsid w:val="00C7382A"/>
    <w:rsid w:val="00C73DC6"/>
    <w:rsid w:val="00C74279"/>
    <w:rsid w:val="00C7459F"/>
    <w:rsid w:val="00C747B6"/>
    <w:rsid w:val="00C76928"/>
    <w:rsid w:val="00C76FDC"/>
    <w:rsid w:val="00C775F3"/>
    <w:rsid w:val="00C8061A"/>
    <w:rsid w:val="00C812CE"/>
    <w:rsid w:val="00C819D3"/>
    <w:rsid w:val="00C81C57"/>
    <w:rsid w:val="00C82AD9"/>
    <w:rsid w:val="00C84F9F"/>
    <w:rsid w:val="00C85134"/>
    <w:rsid w:val="00C85321"/>
    <w:rsid w:val="00C8577D"/>
    <w:rsid w:val="00C85811"/>
    <w:rsid w:val="00C85E68"/>
    <w:rsid w:val="00C86160"/>
    <w:rsid w:val="00C86B50"/>
    <w:rsid w:val="00C86BF0"/>
    <w:rsid w:val="00C870AD"/>
    <w:rsid w:val="00C90453"/>
    <w:rsid w:val="00C91D0F"/>
    <w:rsid w:val="00C923F7"/>
    <w:rsid w:val="00C94E08"/>
    <w:rsid w:val="00C957B8"/>
    <w:rsid w:val="00C97B61"/>
    <w:rsid w:val="00CA0F88"/>
    <w:rsid w:val="00CA1701"/>
    <w:rsid w:val="00CA2A72"/>
    <w:rsid w:val="00CA2D15"/>
    <w:rsid w:val="00CA30D9"/>
    <w:rsid w:val="00CA36A7"/>
    <w:rsid w:val="00CA493E"/>
    <w:rsid w:val="00CA532A"/>
    <w:rsid w:val="00CA6E18"/>
    <w:rsid w:val="00CB026C"/>
    <w:rsid w:val="00CB0D57"/>
    <w:rsid w:val="00CB0EBF"/>
    <w:rsid w:val="00CB1647"/>
    <w:rsid w:val="00CB2590"/>
    <w:rsid w:val="00CB2608"/>
    <w:rsid w:val="00CB269D"/>
    <w:rsid w:val="00CB2A11"/>
    <w:rsid w:val="00CB2C4B"/>
    <w:rsid w:val="00CB33CA"/>
    <w:rsid w:val="00CB376F"/>
    <w:rsid w:val="00CB557F"/>
    <w:rsid w:val="00CB585D"/>
    <w:rsid w:val="00CB5975"/>
    <w:rsid w:val="00CB6E1E"/>
    <w:rsid w:val="00CB7CD3"/>
    <w:rsid w:val="00CC116E"/>
    <w:rsid w:val="00CC1465"/>
    <w:rsid w:val="00CC1998"/>
    <w:rsid w:val="00CC2DAA"/>
    <w:rsid w:val="00CC2EDA"/>
    <w:rsid w:val="00CC4830"/>
    <w:rsid w:val="00CC48AD"/>
    <w:rsid w:val="00CC59FC"/>
    <w:rsid w:val="00CC5AE6"/>
    <w:rsid w:val="00CC5E8E"/>
    <w:rsid w:val="00CC65B4"/>
    <w:rsid w:val="00CC72C8"/>
    <w:rsid w:val="00CD0825"/>
    <w:rsid w:val="00CD0A86"/>
    <w:rsid w:val="00CD0E93"/>
    <w:rsid w:val="00CD10A3"/>
    <w:rsid w:val="00CD171C"/>
    <w:rsid w:val="00CD1F66"/>
    <w:rsid w:val="00CD2184"/>
    <w:rsid w:val="00CD3DC6"/>
    <w:rsid w:val="00CD448C"/>
    <w:rsid w:val="00CD4E0A"/>
    <w:rsid w:val="00CD659D"/>
    <w:rsid w:val="00CD6635"/>
    <w:rsid w:val="00CD68F2"/>
    <w:rsid w:val="00CD7326"/>
    <w:rsid w:val="00CD77F7"/>
    <w:rsid w:val="00CE00BE"/>
    <w:rsid w:val="00CE0431"/>
    <w:rsid w:val="00CE06A0"/>
    <w:rsid w:val="00CE0DBC"/>
    <w:rsid w:val="00CE15C6"/>
    <w:rsid w:val="00CE2CDA"/>
    <w:rsid w:val="00CE489B"/>
    <w:rsid w:val="00CE4FD0"/>
    <w:rsid w:val="00CE57E5"/>
    <w:rsid w:val="00CE5A3D"/>
    <w:rsid w:val="00CE68E7"/>
    <w:rsid w:val="00CE7093"/>
    <w:rsid w:val="00CF0590"/>
    <w:rsid w:val="00CF171B"/>
    <w:rsid w:val="00CF1955"/>
    <w:rsid w:val="00CF1E37"/>
    <w:rsid w:val="00CF2468"/>
    <w:rsid w:val="00CF2ADA"/>
    <w:rsid w:val="00CF37D9"/>
    <w:rsid w:val="00CF5CCA"/>
    <w:rsid w:val="00CF5EC7"/>
    <w:rsid w:val="00CF6013"/>
    <w:rsid w:val="00CF60F6"/>
    <w:rsid w:val="00CF6477"/>
    <w:rsid w:val="00CF783F"/>
    <w:rsid w:val="00CF7E71"/>
    <w:rsid w:val="00D004D6"/>
    <w:rsid w:val="00D0155E"/>
    <w:rsid w:val="00D0199E"/>
    <w:rsid w:val="00D02ACD"/>
    <w:rsid w:val="00D02E2C"/>
    <w:rsid w:val="00D03CED"/>
    <w:rsid w:val="00D04F79"/>
    <w:rsid w:val="00D050D3"/>
    <w:rsid w:val="00D0560B"/>
    <w:rsid w:val="00D05BEB"/>
    <w:rsid w:val="00D075C1"/>
    <w:rsid w:val="00D10A32"/>
    <w:rsid w:val="00D10DA8"/>
    <w:rsid w:val="00D12EC4"/>
    <w:rsid w:val="00D13052"/>
    <w:rsid w:val="00D13412"/>
    <w:rsid w:val="00D16540"/>
    <w:rsid w:val="00D20113"/>
    <w:rsid w:val="00D202EC"/>
    <w:rsid w:val="00D208AB"/>
    <w:rsid w:val="00D2092F"/>
    <w:rsid w:val="00D20D07"/>
    <w:rsid w:val="00D20DFE"/>
    <w:rsid w:val="00D23CFA"/>
    <w:rsid w:val="00D25EBE"/>
    <w:rsid w:val="00D25F3A"/>
    <w:rsid w:val="00D270F3"/>
    <w:rsid w:val="00D270F7"/>
    <w:rsid w:val="00D315E4"/>
    <w:rsid w:val="00D324B8"/>
    <w:rsid w:val="00D326F5"/>
    <w:rsid w:val="00D330DE"/>
    <w:rsid w:val="00D335EF"/>
    <w:rsid w:val="00D33861"/>
    <w:rsid w:val="00D362DB"/>
    <w:rsid w:val="00D362F7"/>
    <w:rsid w:val="00D36560"/>
    <w:rsid w:val="00D37674"/>
    <w:rsid w:val="00D42723"/>
    <w:rsid w:val="00D42736"/>
    <w:rsid w:val="00D4497A"/>
    <w:rsid w:val="00D4526B"/>
    <w:rsid w:val="00D45FA7"/>
    <w:rsid w:val="00D465EA"/>
    <w:rsid w:val="00D46761"/>
    <w:rsid w:val="00D479D5"/>
    <w:rsid w:val="00D51833"/>
    <w:rsid w:val="00D53F9D"/>
    <w:rsid w:val="00D55B85"/>
    <w:rsid w:val="00D55D1C"/>
    <w:rsid w:val="00D569F0"/>
    <w:rsid w:val="00D60414"/>
    <w:rsid w:val="00D605ED"/>
    <w:rsid w:val="00D60A27"/>
    <w:rsid w:val="00D60C3F"/>
    <w:rsid w:val="00D611CE"/>
    <w:rsid w:val="00D6167E"/>
    <w:rsid w:val="00D61AE2"/>
    <w:rsid w:val="00D62C8A"/>
    <w:rsid w:val="00D634B9"/>
    <w:rsid w:val="00D63F05"/>
    <w:rsid w:val="00D646DC"/>
    <w:rsid w:val="00D64998"/>
    <w:rsid w:val="00D64F8F"/>
    <w:rsid w:val="00D66103"/>
    <w:rsid w:val="00D7028F"/>
    <w:rsid w:val="00D70A67"/>
    <w:rsid w:val="00D70F7F"/>
    <w:rsid w:val="00D71751"/>
    <w:rsid w:val="00D73218"/>
    <w:rsid w:val="00D743E6"/>
    <w:rsid w:val="00D744D2"/>
    <w:rsid w:val="00D74C30"/>
    <w:rsid w:val="00D7533C"/>
    <w:rsid w:val="00D757FE"/>
    <w:rsid w:val="00D7649D"/>
    <w:rsid w:val="00D778A3"/>
    <w:rsid w:val="00D80CC4"/>
    <w:rsid w:val="00D81D06"/>
    <w:rsid w:val="00D85378"/>
    <w:rsid w:val="00D85649"/>
    <w:rsid w:val="00D85B4B"/>
    <w:rsid w:val="00D85B53"/>
    <w:rsid w:val="00D85E53"/>
    <w:rsid w:val="00D860AF"/>
    <w:rsid w:val="00D860E0"/>
    <w:rsid w:val="00D878CD"/>
    <w:rsid w:val="00D91E63"/>
    <w:rsid w:val="00D91FC0"/>
    <w:rsid w:val="00D92D7D"/>
    <w:rsid w:val="00D933A0"/>
    <w:rsid w:val="00D93442"/>
    <w:rsid w:val="00D9347F"/>
    <w:rsid w:val="00D93D9A"/>
    <w:rsid w:val="00D950F2"/>
    <w:rsid w:val="00D956D6"/>
    <w:rsid w:val="00D957C4"/>
    <w:rsid w:val="00D968D7"/>
    <w:rsid w:val="00D96F4E"/>
    <w:rsid w:val="00D97036"/>
    <w:rsid w:val="00DA192A"/>
    <w:rsid w:val="00DA19E8"/>
    <w:rsid w:val="00DA2C3B"/>
    <w:rsid w:val="00DA3461"/>
    <w:rsid w:val="00DA385F"/>
    <w:rsid w:val="00DA3881"/>
    <w:rsid w:val="00DA3D18"/>
    <w:rsid w:val="00DA4A22"/>
    <w:rsid w:val="00DA5474"/>
    <w:rsid w:val="00DA6F13"/>
    <w:rsid w:val="00DA77D2"/>
    <w:rsid w:val="00DB19F9"/>
    <w:rsid w:val="00DB1E93"/>
    <w:rsid w:val="00DB29C4"/>
    <w:rsid w:val="00DB2CC6"/>
    <w:rsid w:val="00DB5AD8"/>
    <w:rsid w:val="00DB5D32"/>
    <w:rsid w:val="00DB6E59"/>
    <w:rsid w:val="00DC0646"/>
    <w:rsid w:val="00DC1298"/>
    <w:rsid w:val="00DC1A57"/>
    <w:rsid w:val="00DC1F91"/>
    <w:rsid w:val="00DC24B3"/>
    <w:rsid w:val="00DC2888"/>
    <w:rsid w:val="00DC41DB"/>
    <w:rsid w:val="00DC5089"/>
    <w:rsid w:val="00DC579C"/>
    <w:rsid w:val="00DC5E5C"/>
    <w:rsid w:val="00DC6E03"/>
    <w:rsid w:val="00DD0110"/>
    <w:rsid w:val="00DD391B"/>
    <w:rsid w:val="00DD3A54"/>
    <w:rsid w:val="00DD4A4B"/>
    <w:rsid w:val="00DD5CB2"/>
    <w:rsid w:val="00DD6113"/>
    <w:rsid w:val="00DD6E7F"/>
    <w:rsid w:val="00DE0201"/>
    <w:rsid w:val="00DE100B"/>
    <w:rsid w:val="00DE3C05"/>
    <w:rsid w:val="00DE4630"/>
    <w:rsid w:val="00DE5242"/>
    <w:rsid w:val="00DE61E0"/>
    <w:rsid w:val="00DF0137"/>
    <w:rsid w:val="00DF0F01"/>
    <w:rsid w:val="00DF233F"/>
    <w:rsid w:val="00DF31D5"/>
    <w:rsid w:val="00DF4B7B"/>
    <w:rsid w:val="00DF50B9"/>
    <w:rsid w:val="00DF67F6"/>
    <w:rsid w:val="00DF6F5D"/>
    <w:rsid w:val="00DF7013"/>
    <w:rsid w:val="00DF7F36"/>
    <w:rsid w:val="00E006C5"/>
    <w:rsid w:val="00E00E56"/>
    <w:rsid w:val="00E00E5B"/>
    <w:rsid w:val="00E00EB6"/>
    <w:rsid w:val="00E015EC"/>
    <w:rsid w:val="00E0170C"/>
    <w:rsid w:val="00E01BD4"/>
    <w:rsid w:val="00E0233E"/>
    <w:rsid w:val="00E03A73"/>
    <w:rsid w:val="00E03C54"/>
    <w:rsid w:val="00E03FFC"/>
    <w:rsid w:val="00E048AB"/>
    <w:rsid w:val="00E0546E"/>
    <w:rsid w:val="00E072EB"/>
    <w:rsid w:val="00E10481"/>
    <w:rsid w:val="00E118AD"/>
    <w:rsid w:val="00E118DC"/>
    <w:rsid w:val="00E11FD0"/>
    <w:rsid w:val="00E122D6"/>
    <w:rsid w:val="00E1236C"/>
    <w:rsid w:val="00E12D15"/>
    <w:rsid w:val="00E158B1"/>
    <w:rsid w:val="00E15C18"/>
    <w:rsid w:val="00E162D1"/>
    <w:rsid w:val="00E1631A"/>
    <w:rsid w:val="00E1706A"/>
    <w:rsid w:val="00E1764B"/>
    <w:rsid w:val="00E2099D"/>
    <w:rsid w:val="00E22B7A"/>
    <w:rsid w:val="00E2397B"/>
    <w:rsid w:val="00E239AA"/>
    <w:rsid w:val="00E23BC5"/>
    <w:rsid w:val="00E24192"/>
    <w:rsid w:val="00E2535C"/>
    <w:rsid w:val="00E25712"/>
    <w:rsid w:val="00E26845"/>
    <w:rsid w:val="00E26C9A"/>
    <w:rsid w:val="00E26EDF"/>
    <w:rsid w:val="00E2738C"/>
    <w:rsid w:val="00E27DDA"/>
    <w:rsid w:val="00E31E31"/>
    <w:rsid w:val="00E341BB"/>
    <w:rsid w:val="00E34BE9"/>
    <w:rsid w:val="00E3610D"/>
    <w:rsid w:val="00E3622A"/>
    <w:rsid w:val="00E36821"/>
    <w:rsid w:val="00E36F7A"/>
    <w:rsid w:val="00E3714C"/>
    <w:rsid w:val="00E372BC"/>
    <w:rsid w:val="00E3774D"/>
    <w:rsid w:val="00E4065C"/>
    <w:rsid w:val="00E40A07"/>
    <w:rsid w:val="00E40F32"/>
    <w:rsid w:val="00E42446"/>
    <w:rsid w:val="00E43374"/>
    <w:rsid w:val="00E43383"/>
    <w:rsid w:val="00E43FC3"/>
    <w:rsid w:val="00E446B4"/>
    <w:rsid w:val="00E44E11"/>
    <w:rsid w:val="00E46DAF"/>
    <w:rsid w:val="00E46EEE"/>
    <w:rsid w:val="00E472F9"/>
    <w:rsid w:val="00E50173"/>
    <w:rsid w:val="00E51073"/>
    <w:rsid w:val="00E51644"/>
    <w:rsid w:val="00E51F81"/>
    <w:rsid w:val="00E528ED"/>
    <w:rsid w:val="00E5305A"/>
    <w:rsid w:val="00E53407"/>
    <w:rsid w:val="00E53846"/>
    <w:rsid w:val="00E5395B"/>
    <w:rsid w:val="00E53DC9"/>
    <w:rsid w:val="00E53EE4"/>
    <w:rsid w:val="00E54160"/>
    <w:rsid w:val="00E548BC"/>
    <w:rsid w:val="00E5730C"/>
    <w:rsid w:val="00E57E99"/>
    <w:rsid w:val="00E603EE"/>
    <w:rsid w:val="00E60BC9"/>
    <w:rsid w:val="00E61317"/>
    <w:rsid w:val="00E61569"/>
    <w:rsid w:val="00E625DB"/>
    <w:rsid w:val="00E62EF9"/>
    <w:rsid w:val="00E63A06"/>
    <w:rsid w:val="00E645F0"/>
    <w:rsid w:val="00E70265"/>
    <w:rsid w:val="00E70C2A"/>
    <w:rsid w:val="00E7290F"/>
    <w:rsid w:val="00E73049"/>
    <w:rsid w:val="00E73BAA"/>
    <w:rsid w:val="00E74E17"/>
    <w:rsid w:val="00E7544C"/>
    <w:rsid w:val="00E75C0C"/>
    <w:rsid w:val="00E803F6"/>
    <w:rsid w:val="00E804B2"/>
    <w:rsid w:val="00E804CD"/>
    <w:rsid w:val="00E8101C"/>
    <w:rsid w:val="00E81026"/>
    <w:rsid w:val="00E8166C"/>
    <w:rsid w:val="00E82839"/>
    <w:rsid w:val="00E82BB7"/>
    <w:rsid w:val="00E83CB5"/>
    <w:rsid w:val="00E83D4A"/>
    <w:rsid w:val="00E83EC6"/>
    <w:rsid w:val="00E848A2"/>
    <w:rsid w:val="00E85059"/>
    <w:rsid w:val="00E8539A"/>
    <w:rsid w:val="00E85BFA"/>
    <w:rsid w:val="00E85FD6"/>
    <w:rsid w:val="00E863FC"/>
    <w:rsid w:val="00E86D73"/>
    <w:rsid w:val="00E91178"/>
    <w:rsid w:val="00E91BDF"/>
    <w:rsid w:val="00E91F42"/>
    <w:rsid w:val="00E92079"/>
    <w:rsid w:val="00E92EF7"/>
    <w:rsid w:val="00E93E37"/>
    <w:rsid w:val="00E949AF"/>
    <w:rsid w:val="00E94ACB"/>
    <w:rsid w:val="00E94BB3"/>
    <w:rsid w:val="00E94BBF"/>
    <w:rsid w:val="00E95400"/>
    <w:rsid w:val="00E95A39"/>
    <w:rsid w:val="00E9710C"/>
    <w:rsid w:val="00E97346"/>
    <w:rsid w:val="00E97A29"/>
    <w:rsid w:val="00EA0439"/>
    <w:rsid w:val="00EA0DC1"/>
    <w:rsid w:val="00EA2FA8"/>
    <w:rsid w:val="00EA3711"/>
    <w:rsid w:val="00EA38C1"/>
    <w:rsid w:val="00EA3C48"/>
    <w:rsid w:val="00EA4A7F"/>
    <w:rsid w:val="00EA6DC5"/>
    <w:rsid w:val="00EA70DD"/>
    <w:rsid w:val="00EA7289"/>
    <w:rsid w:val="00EB0D4F"/>
    <w:rsid w:val="00EB1792"/>
    <w:rsid w:val="00EB1BF0"/>
    <w:rsid w:val="00EB2B2C"/>
    <w:rsid w:val="00EB35C2"/>
    <w:rsid w:val="00EB37DE"/>
    <w:rsid w:val="00EB3E1D"/>
    <w:rsid w:val="00EB4032"/>
    <w:rsid w:val="00EB464A"/>
    <w:rsid w:val="00EB5314"/>
    <w:rsid w:val="00EB55CE"/>
    <w:rsid w:val="00EB5BBA"/>
    <w:rsid w:val="00EB66C7"/>
    <w:rsid w:val="00EB7226"/>
    <w:rsid w:val="00EB7499"/>
    <w:rsid w:val="00EB775D"/>
    <w:rsid w:val="00EC05ED"/>
    <w:rsid w:val="00EC086F"/>
    <w:rsid w:val="00EC098E"/>
    <w:rsid w:val="00EC0AE4"/>
    <w:rsid w:val="00EC1C81"/>
    <w:rsid w:val="00EC2E55"/>
    <w:rsid w:val="00EC31FD"/>
    <w:rsid w:val="00EC3B4E"/>
    <w:rsid w:val="00EC3D62"/>
    <w:rsid w:val="00EC4B81"/>
    <w:rsid w:val="00EC6F2C"/>
    <w:rsid w:val="00EC7935"/>
    <w:rsid w:val="00EC7A5D"/>
    <w:rsid w:val="00ED29F4"/>
    <w:rsid w:val="00ED35D4"/>
    <w:rsid w:val="00ED376F"/>
    <w:rsid w:val="00ED3AED"/>
    <w:rsid w:val="00ED3CB3"/>
    <w:rsid w:val="00ED3D95"/>
    <w:rsid w:val="00ED4418"/>
    <w:rsid w:val="00ED5068"/>
    <w:rsid w:val="00ED74EC"/>
    <w:rsid w:val="00EE0064"/>
    <w:rsid w:val="00EE03E2"/>
    <w:rsid w:val="00EE1B06"/>
    <w:rsid w:val="00EE1CCA"/>
    <w:rsid w:val="00EE2E0E"/>
    <w:rsid w:val="00EE6678"/>
    <w:rsid w:val="00EE7099"/>
    <w:rsid w:val="00EE7BCB"/>
    <w:rsid w:val="00EF0E87"/>
    <w:rsid w:val="00EF243D"/>
    <w:rsid w:val="00EF274F"/>
    <w:rsid w:val="00EF2CC6"/>
    <w:rsid w:val="00EF36B4"/>
    <w:rsid w:val="00EF3A4C"/>
    <w:rsid w:val="00EF3BBC"/>
    <w:rsid w:val="00EF5348"/>
    <w:rsid w:val="00EF55EF"/>
    <w:rsid w:val="00EF5E8C"/>
    <w:rsid w:val="00EF70C8"/>
    <w:rsid w:val="00EF7208"/>
    <w:rsid w:val="00F00452"/>
    <w:rsid w:val="00F00D57"/>
    <w:rsid w:val="00F0136A"/>
    <w:rsid w:val="00F017A4"/>
    <w:rsid w:val="00F01A10"/>
    <w:rsid w:val="00F02031"/>
    <w:rsid w:val="00F026BD"/>
    <w:rsid w:val="00F02B03"/>
    <w:rsid w:val="00F02DAD"/>
    <w:rsid w:val="00F033DF"/>
    <w:rsid w:val="00F03A5C"/>
    <w:rsid w:val="00F04AD2"/>
    <w:rsid w:val="00F04AD8"/>
    <w:rsid w:val="00F05DC0"/>
    <w:rsid w:val="00F1338F"/>
    <w:rsid w:val="00F1441F"/>
    <w:rsid w:val="00F14544"/>
    <w:rsid w:val="00F15D5E"/>
    <w:rsid w:val="00F16230"/>
    <w:rsid w:val="00F16715"/>
    <w:rsid w:val="00F17E1A"/>
    <w:rsid w:val="00F213E1"/>
    <w:rsid w:val="00F21ADC"/>
    <w:rsid w:val="00F2258E"/>
    <w:rsid w:val="00F23B9D"/>
    <w:rsid w:val="00F23DB8"/>
    <w:rsid w:val="00F24753"/>
    <w:rsid w:val="00F24C0D"/>
    <w:rsid w:val="00F24E88"/>
    <w:rsid w:val="00F25320"/>
    <w:rsid w:val="00F25DCF"/>
    <w:rsid w:val="00F309D8"/>
    <w:rsid w:val="00F31417"/>
    <w:rsid w:val="00F32C91"/>
    <w:rsid w:val="00F3312A"/>
    <w:rsid w:val="00F33C43"/>
    <w:rsid w:val="00F359ED"/>
    <w:rsid w:val="00F35D6D"/>
    <w:rsid w:val="00F35E6B"/>
    <w:rsid w:val="00F40EAA"/>
    <w:rsid w:val="00F41663"/>
    <w:rsid w:val="00F419CF"/>
    <w:rsid w:val="00F41F7D"/>
    <w:rsid w:val="00F425C7"/>
    <w:rsid w:val="00F42693"/>
    <w:rsid w:val="00F42EB0"/>
    <w:rsid w:val="00F43B3F"/>
    <w:rsid w:val="00F45DC2"/>
    <w:rsid w:val="00F45EAD"/>
    <w:rsid w:val="00F46D7B"/>
    <w:rsid w:val="00F47F7F"/>
    <w:rsid w:val="00F5061A"/>
    <w:rsid w:val="00F513C3"/>
    <w:rsid w:val="00F51D21"/>
    <w:rsid w:val="00F52999"/>
    <w:rsid w:val="00F52CDE"/>
    <w:rsid w:val="00F52DB0"/>
    <w:rsid w:val="00F53772"/>
    <w:rsid w:val="00F5386F"/>
    <w:rsid w:val="00F5391C"/>
    <w:rsid w:val="00F55863"/>
    <w:rsid w:val="00F55A45"/>
    <w:rsid w:val="00F55B30"/>
    <w:rsid w:val="00F55D09"/>
    <w:rsid w:val="00F566C0"/>
    <w:rsid w:val="00F567F0"/>
    <w:rsid w:val="00F57258"/>
    <w:rsid w:val="00F57598"/>
    <w:rsid w:val="00F57E15"/>
    <w:rsid w:val="00F60A82"/>
    <w:rsid w:val="00F60C71"/>
    <w:rsid w:val="00F60DF7"/>
    <w:rsid w:val="00F61110"/>
    <w:rsid w:val="00F61C78"/>
    <w:rsid w:val="00F62758"/>
    <w:rsid w:val="00F635B3"/>
    <w:rsid w:val="00F636C5"/>
    <w:rsid w:val="00F65993"/>
    <w:rsid w:val="00F66B6B"/>
    <w:rsid w:val="00F672D2"/>
    <w:rsid w:val="00F6754C"/>
    <w:rsid w:val="00F678AD"/>
    <w:rsid w:val="00F6798E"/>
    <w:rsid w:val="00F67D4D"/>
    <w:rsid w:val="00F67DAF"/>
    <w:rsid w:val="00F728F8"/>
    <w:rsid w:val="00F72F62"/>
    <w:rsid w:val="00F73263"/>
    <w:rsid w:val="00F73F1C"/>
    <w:rsid w:val="00F73FAF"/>
    <w:rsid w:val="00F740DF"/>
    <w:rsid w:val="00F7415F"/>
    <w:rsid w:val="00F74E33"/>
    <w:rsid w:val="00F757E7"/>
    <w:rsid w:val="00F76901"/>
    <w:rsid w:val="00F76C08"/>
    <w:rsid w:val="00F80791"/>
    <w:rsid w:val="00F80C4B"/>
    <w:rsid w:val="00F81262"/>
    <w:rsid w:val="00F81688"/>
    <w:rsid w:val="00F8204A"/>
    <w:rsid w:val="00F8234C"/>
    <w:rsid w:val="00F837C9"/>
    <w:rsid w:val="00F83AB2"/>
    <w:rsid w:val="00F83FB5"/>
    <w:rsid w:val="00F8427D"/>
    <w:rsid w:val="00F84607"/>
    <w:rsid w:val="00F84BCC"/>
    <w:rsid w:val="00F853EA"/>
    <w:rsid w:val="00F856BA"/>
    <w:rsid w:val="00F8595C"/>
    <w:rsid w:val="00F87936"/>
    <w:rsid w:val="00F93290"/>
    <w:rsid w:val="00F9461A"/>
    <w:rsid w:val="00F9493D"/>
    <w:rsid w:val="00F94DCD"/>
    <w:rsid w:val="00F9516C"/>
    <w:rsid w:val="00F9523D"/>
    <w:rsid w:val="00F957E2"/>
    <w:rsid w:val="00F96DF8"/>
    <w:rsid w:val="00F976F6"/>
    <w:rsid w:val="00F97992"/>
    <w:rsid w:val="00FA0721"/>
    <w:rsid w:val="00FA090A"/>
    <w:rsid w:val="00FA1F92"/>
    <w:rsid w:val="00FA20E3"/>
    <w:rsid w:val="00FA40C5"/>
    <w:rsid w:val="00FA67AB"/>
    <w:rsid w:val="00FA6D25"/>
    <w:rsid w:val="00FA6F6B"/>
    <w:rsid w:val="00FA72C4"/>
    <w:rsid w:val="00FB022E"/>
    <w:rsid w:val="00FB0850"/>
    <w:rsid w:val="00FB0A53"/>
    <w:rsid w:val="00FB1487"/>
    <w:rsid w:val="00FB1A95"/>
    <w:rsid w:val="00FB22DF"/>
    <w:rsid w:val="00FB2ABB"/>
    <w:rsid w:val="00FB2CE2"/>
    <w:rsid w:val="00FB5F1A"/>
    <w:rsid w:val="00FC001E"/>
    <w:rsid w:val="00FC0254"/>
    <w:rsid w:val="00FC0342"/>
    <w:rsid w:val="00FC0A8A"/>
    <w:rsid w:val="00FC2315"/>
    <w:rsid w:val="00FC2CF7"/>
    <w:rsid w:val="00FC3E06"/>
    <w:rsid w:val="00FC5CEB"/>
    <w:rsid w:val="00FC5E9B"/>
    <w:rsid w:val="00FC7019"/>
    <w:rsid w:val="00FC78E9"/>
    <w:rsid w:val="00FC7D99"/>
    <w:rsid w:val="00FD0293"/>
    <w:rsid w:val="00FD062F"/>
    <w:rsid w:val="00FD07ED"/>
    <w:rsid w:val="00FD19C1"/>
    <w:rsid w:val="00FD21D1"/>
    <w:rsid w:val="00FD224E"/>
    <w:rsid w:val="00FD30CB"/>
    <w:rsid w:val="00FD3137"/>
    <w:rsid w:val="00FD43FC"/>
    <w:rsid w:val="00FD602F"/>
    <w:rsid w:val="00FD6548"/>
    <w:rsid w:val="00FD69F5"/>
    <w:rsid w:val="00FD6DA8"/>
    <w:rsid w:val="00FD7139"/>
    <w:rsid w:val="00FD75D4"/>
    <w:rsid w:val="00FD7878"/>
    <w:rsid w:val="00FD7DE7"/>
    <w:rsid w:val="00FE03CD"/>
    <w:rsid w:val="00FE12AF"/>
    <w:rsid w:val="00FE15EE"/>
    <w:rsid w:val="00FE2507"/>
    <w:rsid w:val="00FE36CE"/>
    <w:rsid w:val="00FE38C1"/>
    <w:rsid w:val="00FE3F24"/>
    <w:rsid w:val="00FE403E"/>
    <w:rsid w:val="00FE4368"/>
    <w:rsid w:val="00FE4CFA"/>
    <w:rsid w:val="00FE5AA2"/>
    <w:rsid w:val="00FE63D6"/>
    <w:rsid w:val="00FE6810"/>
    <w:rsid w:val="00FE7C0B"/>
    <w:rsid w:val="00FF028E"/>
    <w:rsid w:val="00FF02E8"/>
    <w:rsid w:val="00FF0E88"/>
    <w:rsid w:val="00FF0F85"/>
    <w:rsid w:val="00FF48C0"/>
    <w:rsid w:val="00FF491D"/>
    <w:rsid w:val="00FF4A6E"/>
    <w:rsid w:val="00FF53ED"/>
    <w:rsid w:val="00FF606A"/>
    <w:rsid w:val="00FF627D"/>
    <w:rsid w:val="00FF6E14"/>
    <w:rsid w:val="00FF6E52"/>
    <w:rsid w:val="00FF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F9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0E2BF9"/>
    <w:pPr>
      <w:keepNext/>
      <w:numPr>
        <w:numId w:val="18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E2BF9"/>
    <w:pPr>
      <w:keepNext/>
      <w:numPr>
        <w:ilvl w:val="1"/>
        <w:numId w:val="18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0E2BF9"/>
    <w:pPr>
      <w:keepNext/>
      <w:numPr>
        <w:ilvl w:val="2"/>
        <w:numId w:val="18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0E2BF9"/>
    <w:pPr>
      <w:keepNext/>
      <w:numPr>
        <w:ilvl w:val="3"/>
        <w:numId w:val="18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E2BF9"/>
    <w:pPr>
      <w:keepNext/>
      <w:numPr>
        <w:ilvl w:val="4"/>
        <w:numId w:val="18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0E2BF9"/>
    <w:pPr>
      <w:keepNext/>
      <w:numPr>
        <w:ilvl w:val="5"/>
        <w:numId w:val="18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F3E"/>
    <w:rPr>
      <w:sz w:val="28"/>
      <w:lang w:eastAsia="zh-CN"/>
    </w:rPr>
  </w:style>
  <w:style w:type="character" w:customStyle="1" w:styleId="20">
    <w:name w:val="Заголовок 2 Знак"/>
    <w:basedOn w:val="a0"/>
    <w:link w:val="2"/>
    <w:rsid w:val="00715F3E"/>
    <w:rPr>
      <w:sz w:val="52"/>
      <w:lang w:eastAsia="zh-CN"/>
    </w:rPr>
  </w:style>
  <w:style w:type="character" w:customStyle="1" w:styleId="30">
    <w:name w:val="Заголовок 3 Знак"/>
    <w:basedOn w:val="a0"/>
    <w:link w:val="3"/>
    <w:rsid w:val="00715F3E"/>
    <w:rPr>
      <w:sz w:val="44"/>
      <w:lang w:eastAsia="zh-CN"/>
    </w:rPr>
  </w:style>
  <w:style w:type="character" w:customStyle="1" w:styleId="40">
    <w:name w:val="Заголовок 4 Знак"/>
    <w:basedOn w:val="a0"/>
    <w:link w:val="4"/>
    <w:rsid w:val="00715F3E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rsid w:val="00715F3E"/>
    <w:rPr>
      <w:sz w:val="28"/>
      <w:u w:val="single"/>
      <w:lang w:eastAsia="zh-CN"/>
    </w:rPr>
  </w:style>
  <w:style w:type="character" w:customStyle="1" w:styleId="60">
    <w:name w:val="Заголовок 6 Знак"/>
    <w:basedOn w:val="a0"/>
    <w:link w:val="6"/>
    <w:rsid w:val="00715F3E"/>
    <w:rPr>
      <w:sz w:val="24"/>
      <w:u w:val="single"/>
      <w:lang w:eastAsia="zh-CN"/>
    </w:rPr>
  </w:style>
  <w:style w:type="paragraph" w:styleId="a3">
    <w:name w:val="caption"/>
    <w:basedOn w:val="a"/>
    <w:next w:val="a4"/>
    <w:qFormat/>
    <w:rsid w:val="000E2BF9"/>
    <w:pPr>
      <w:jc w:val="center"/>
    </w:pPr>
    <w:rPr>
      <w:sz w:val="28"/>
    </w:rPr>
  </w:style>
  <w:style w:type="paragraph" w:styleId="a4">
    <w:name w:val="Subtitle"/>
    <w:basedOn w:val="a"/>
    <w:next w:val="a5"/>
    <w:link w:val="a6"/>
    <w:qFormat/>
    <w:rsid w:val="000E2BF9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4"/>
    <w:rsid w:val="00715F3E"/>
    <w:rPr>
      <w:rFonts w:ascii="Arial" w:eastAsia="MS Mincho" w:hAnsi="Arial" w:cs="Tahoma"/>
      <w:i/>
      <w:iCs/>
      <w:sz w:val="28"/>
      <w:szCs w:val="28"/>
      <w:lang w:eastAsia="zh-CN"/>
    </w:rPr>
  </w:style>
  <w:style w:type="paragraph" w:styleId="a7">
    <w:name w:val="Title"/>
    <w:basedOn w:val="a"/>
    <w:link w:val="a8"/>
    <w:qFormat/>
    <w:rsid w:val="000E2BF9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0E2BF9"/>
    <w:rPr>
      <w:b/>
      <w:bCs/>
      <w:sz w:val="28"/>
      <w:szCs w:val="24"/>
    </w:rPr>
  </w:style>
  <w:style w:type="paragraph" w:styleId="a5">
    <w:name w:val="Body Text"/>
    <w:basedOn w:val="a"/>
    <w:link w:val="a9"/>
    <w:uiPriority w:val="99"/>
    <w:semiHidden/>
    <w:unhideWhenUsed/>
    <w:rsid w:val="00715F3E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715F3E"/>
    <w:rPr>
      <w:lang w:eastAsia="zh-CN"/>
    </w:rPr>
  </w:style>
  <w:style w:type="character" w:styleId="aa">
    <w:name w:val="Strong"/>
    <w:basedOn w:val="a0"/>
    <w:uiPriority w:val="22"/>
    <w:qFormat/>
    <w:rsid w:val="000E2BF9"/>
    <w:rPr>
      <w:b/>
      <w:bCs/>
    </w:rPr>
  </w:style>
  <w:style w:type="paragraph" w:styleId="ab">
    <w:name w:val="Normal (Web)"/>
    <w:basedOn w:val="a"/>
    <w:uiPriority w:val="99"/>
    <w:semiHidden/>
    <w:unhideWhenUsed/>
    <w:rsid w:val="00F017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2019-03-14T06:13:00Z</dcterms:created>
  <dcterms:modified xsi:type="dcterms:W3CDTF">2019-03-14T06:18:00Z</dcterms:modified>
</cp:coreProperties>
</file>